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55" w:rsidRDefault="009F7655" w:rsidP="009F7655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FORDÍTÁS SZERB NYELVRŐL MAGYAR NYELVRE</w:t>
      </w:r>
    </w:p>
    <w:p w:rsidR="009F7655" w:rsidRPr="00AC6B2C" w:rsidRDefault="009F7655" w:rsidP="009F7655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AC6B2C">
        <w:rPr>
          <w:rFonts w:ascii="Times New Roman" w:hAnsi="Times New Roman" w:cs="Times New Roman"/>
          <w:sz w:val="20"/>
          <w:szCs w:val="20"/>
          <w:lang w:val="hu-HU"/>
        </w:rPr>
        <w:t>*********************************************************************************************</w:t>
      </w:r>
    </w:p>
    <w:p w:rsidR="009F7655" w:rsidRDefault="009F7655" w:rsidP="009F7655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9F7655" w:rsidTr="006E2991">
        <w:tc>
          <w:tcPr>
            <w:tcW w:w="9576" w:type="dxa"/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 Melléklet – A projektjavaslat költségvetése</w:t>
            </w:r>
          </w:p>
        </w:tc>
      </w:tr>
      <w:tr w:rsidR="009F7655" w:rsidTr="006E2991">
        <w:tc>
          <w:tcPr>
            <w:tcW w:w="9576" w:type="dxa"/>
          </w:tcPr>
          <w:p w:rsidR="009F7655" w:rsidRDefault="009F7655" w:rsidP="006E29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KÖLTSÉGVETÉST BEMUTATÓ ŰRLAP (3-as ŰRLAP)</w:t>
            </w:r>
          </w:p>
        </w:tc>
      </w:tr>
      <w:tr w:rsidR="009F7655" w:rsidTr="006E2991">
        <w:tc>
          <w:tcPr>
            <w:tcW w:w="9576" w:type="dxa"/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projektgazda neve és a projekt megnevezése:</w:t>
            </w:r>
          </w:p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9F7655" w:rsidTr="006E2991">
        <w:tc>
          <w:tcPr>
            <w:tcW w:w="9576" w:type="dxa"/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KITÖLTÉSI ÚTMUTATÓ: A táblázatba, amely beállított funkciókkal rendelkezik, csak számjegyeket írjon be. A táblázat a projektcsapat tiszteletdíjának, a projekttevékenységek és a közvetett tevékenységek összegét automatikusan összeadja és megjeleníti a „subtotal” vagy az „összesen” nevű cellákban (rovatokban).  Ezek az oszlopok automatikusan összeadják és megjelenítik az összeget a PROJEKT ÖSSZKÖLTSÉGE cellában.   </w:t>
            </w:r>
          </w:p>
        </w:tc>
      </w:tr>
      <w:tr w:rsidR="009F7655" w:rsidTr="006E2991">
        <w:tc>
          <w:tcPr>
            <w:tcW w:w="9576" w:type="dxa"/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Ha a kért összeg eltérő, akkoris írja be a kért összeget. </w:t>
            </w:r>
          </w:p>
        </w:tc>
      </w:tr>
      <w:tr w:rsidR="009F7655" w:rsidTr="006E2991">
        <w:tc>
          <w:tcPr>
            <w:tcW w:w="9576" w:type="dxa"/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Szükség esetén a táblázatot sorokkal lehet bővíteni (az INSERT képlet segítségével)</w:t>
            </w:r>
          </w:p>
        </w:tc>
      </w:tr>
    </w:tbl>
    <w:p w:rsidR="009F7655" w:rsidRDefault="009F7655" w:rsidP="009F7655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</w:p>
    <w:p w:rsidR="009F7655" w:rsidRDefault="009F7655" w:rsidP="009F7655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</w:p>
    <w:p w:rsidR="009F7655" w:rsidRDefault="009F7655" w:rsidP="009F7655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Style w:val="TableGrid"/>
        <w:tblW w:w="9581" w:type="dxa"/>
        <w:tblLayout w:type="fixed"/>
        <w:tblLook w:val="04A0"/>
      </w:tblPr>
      <w:tblGrid>
        <w:gridCol w:w="2901"/>
        <w:gridCol w:w="6"/>
        <w:gridCol w:w="740"/>
        <w:gridCol w:w="916"/>
        <w:gridCol w:w="1305"/>
        <w:gridCol w:w="810"/>
        <w:gridCol w:w="1110"/>
        <w:gridCol w:w="1793"/>
      </w:tblGrid>
      <w:tr w:rsidR="009F7655" w:rsidRPr="007F41CB" w:rsidTr="006E2991">
        <w:trPr>
          <w:trHeight w:val="395"/>
        </w:trPr>
        <w:tc>
          <w:tcPr>
            <w:tcW w:w="29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TÉTEL</w:t>
            </w:r>
          </w:p>
          <w:p w:rsidR="009F7655" w:rsidRPr="00D01E99" w:rsidRDefault="009F7655" w:rsidP="006E299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Egység</w:t>
            </w: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Egységek</w:t>
            </w:r>
          </w:p>
          <w:p w:rsidR="009F7655" w:rsidRDefault="009F7655" w:rsidP="006E2991">
            <w:pPr>
              <w:ind w:left="87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száma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ind w:left="12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Egységenkénti</w:t>
            </w:r>
          </w:p>
          <w:p w:rsidR="009F7655" w:rsidRDefault="009F7655" w:rsidP="006E2991">
            <w:pPr>
              <w:ind w:left="384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összeg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ind w:left="84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Teljes</w:t>
            </w:r>
          </w:p>
          <w:p w:rsidR="009F7655" w:rsidRDefault="009F7655" w:rsidP="006E2991">
            <w:pPr>
              <w:ind w:left="84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összeg</w:t>
            </w:r>
          </w:p>
          <w:p w:rsidR="009F7655" w:rsidRDefault="009F7655" w:rsidP="006E2991">
            <w:pPr>
              <w:ind w:left="1281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ind w:left="1281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9F7655" w:rsidRPr="007F41CB" w:rsidTr="006E2991">
        <w:trPr>
          <w:trHeight w:val="207"/>
        </w:trPr>
        <w:tc>
          <w:tcPr>
            <w:tcW w:w="2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Biztosított</w:t>
            </w: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pénzeszköz</w:t>
            </w:r>
          </w:p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       </w:t>
            </w:r>
          </w:p>
          <w:p w:rsidR="009F7655" w:rsidRDefault="009F7655" w:rsidP="006E29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Kért</w:t>
            </w:r>
          </w:p>
          <w:p w:rsidR="009F7655" w:rsidRDefault="009F7655" w:rsidP="006E29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pénzeszköz</w:t>
            </w:r>
          </w:p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9F7655" w:rsidRPr="007F41CB" w:rsidTr="006E2991">
        <w:trPr>
          <w:trHeight w:val="246"/>
        </w:trPr>
        <w:tc>
          <w:tcPr>
            <w:tcW w:w="2901" w:type="dxa"/>
            <w:tcBorders>
              <w:top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Megjegyzés: a projekt költségvetésének minden tételét részletesen ismertetni.</w:t>
            </w:r>
          </w:p>
        </w:tc>
        <w:tc>
          <w:tcPr>
            <w:tcW w:w="7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9F7655" w:rsidRPr="007F41CB" w:rsidTr="006E2991">
        <w:trPr>
          <w:trHeight w:val="282"/>
        </w:trPr>
        <w:tc>
          <w:tcPr>
            <w:tcW w:w="2901" w:type="dxa"/>
            <w:tcBorders>
              <w:right w:val="single" w:sz="4" w:space="0" w:color="auto"/>
            </w:tcBorders>
          </w:tcPr>
          <w:p w:rsidR="009F7655" w:rsidRPr="005911FC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5911FC"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1. PROJEKTCSOPORT TAGJAINAK TISZTELETDÍJA</w:t>
            </w: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 xml:space="preserve"> (a projektum teljes költségvetésének legfeljebb 25%-át tehetik ki)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9F7655" w:rsidRPr="007F41CB" w:rsidTr="006E2991">
        <w:trPr>
          <w:trHeight w:val="142"/>
        </w:trPr>
        <w:tc>
          <w:tcPr>
            <w:tcW w:w="2901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1.1.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5911FC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9F7655" w:rsidRPr="005911FC" w:rsidTr="006E2991">
        <w:trPr>
          <w:trHeight w:val="142"/>
        </w:trPr>
        <w:tc>
          <w:tcPr>
            <w:tcW w:w="2901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1.2.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9F7655" w:rsidRPr="00D01E99" w:rsidRDefault="009F7655" w:rsidP="006E2991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0.00</w:t>
            </w:r>
          </w:p>
        </w:tc>
      </w:tr>
      <w:tr w:rsidR="009F7655" w:rsidRPr="005911FC" w:rsidTr="006E2991">
        <w:trPr>
          <w:trHeight w:val="130"/>
        </w:trPr>
        <w:tc>
          <w:tcPr>
            <w:tcW w:w="2901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1.3.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9F7655" w:rsidRPr="005911FC" w:rsidTr="006E2991">
        <w:trPr>
          <w:trHeight w:val="142"/>
        </w:trPr>
        <w:tc>
          <w:tcPr>
            <w:tcW w:w="2901" w:type="dxa"/>
            <w:tcBorders>
              <w:right w:val="single" w:sz="4" w:space="0" w:color="auto"/>
            </w:tcBorders>
          </w:tcPr>
          <w:p w:rsidR="009F7655" w:rsidRPr="005F0D12" w:rsidRDefault="009F7655" w:rsidP="006E299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A PROJEKTCSOPORT TISZTELETDÍJA ÖSSZESEN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7655" w:rsidRPr="005F0D12" w:rsidRDefault="009F7655" w:rsidP="006E2991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  <w:p w:rsidR="009F7655" w:rsidRPr="005F0D12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F7655" w:rsidRPr="005F0D12" w:rsidRDefault="009F7655" w:rsidP="006E2991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  <w:p w:rsidR="009F7655" w:rsidRPr="005F0D12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F7655" w:rsidRPr="005F0D12" w:rsidRDefault="009F7655" w:rsidP="006E2991">
            <w:pP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</w:p>
          <w:p w:rsidR="009F7655" w:rsidRPr="005F0D12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</w:tr>
      <w:tr w:rsidR="009F7655" w:rsidRPr="005F0D12" w:rsidTr="006E2991">
        <w:trPr>
          <w:trHeight w:val="142"/>
        </w:trPr>
        <w:tc>
          <w:tcPr>
            <w:tcW w:w="2901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2. PROJEKTTEVÉKENYSÉGEK-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kérjük osztályozza az alábbiak alapján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9F7655" w:rsidRPr="005F0D12" w:rsidTr="006E2991">
        <w:trPr>
          <w:trHeight w:val="305"/>
        </w:trPr>
        <w:tc>
          <w:tcPr>
            <w:tcW w:w="2901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2.1. Az I. projekttevékenység 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</w:tr>
      <w:tr w:rsidR="009F7655" w:rsidTr="006E2991">
        <w:trPr>
          <w:trHeight w:val="142"/>
        </w:trPr>
        <w:tc>
          <w:tcPr>
            <w:tcW w:w="2901" w:type="dxa"/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2.1.1.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9F7655" w:rsidTr="006E2991">
        <w:trPr>
          <w:trHeight w:val="242"/>
        </w:trPr>
        <w:tc>
          <w:tcPr>
            <w:tcW w:w="2901" w:type="dxa"/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2.1.2.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9F7655" w:rsidTr="006E2991">
        <w:trPr>
          <w:trHeight w:val="295"/>
        </w:trPr>
        <w:tc>
          <w:tcPr>
            <w:tcW w:w="2901" w:type="dxa"/>
            <w:tcBorders>
              <w:lef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R</w:t>
            </w:r>
            <w:r w:rsidRPr="005F0D12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észösszeg </w:t>
            </w:r>
          </w:p>
          <w:p w:rsidR="009F7655" w:rsidRPr="005F0D12" w:rsidRDefault="009F7655" w:rsidP="006E299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a</w:t>
            </w:r>
            <w:r w:rsidRPr="005F0D12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z I. projekttevékenység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re</w:t>
            </w: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F7655" w:rsidRPr="005F0D12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655" w:rsidRPr="005F0D12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</w:tcPr>
          <w:p w:rsidR="009F7655" w:rsidRPr="005F0D12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</w:tr>
      <w:tr w:rsidR="009F7655" w:rsidTr="006E2991">
        <w:trPr>
          <w:trHeight w:val="305"/>
        </w:trPr>
        <w:tc>
          <w:tcPr>
            <w:tcW w:w="2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 xml:space="preserve">2.2. A II. projekttevékenység 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</w:tr>
      <w:tr w:rsidR="009F7655" w:rsidTr="006E2991">
        <w:trPr>
          <w:trHeight w:val="165"/>
        </w:trPr>
        <w:tc>
          <w:tcPr>
            <w:tcW w:w="2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Pr="001374DC" w:rsidRDefault="009F7655" w:rsidP="006E2991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hu-HU"/>
              </w:rPr>
              <w:t>2.2.1.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9F7655" w:rsidTr="006E2991">
        <w:trPr>
          <w:trHeight w:val="22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hu-HU"/>
              </w:rPr>
              <w:t>2.2.2.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9F7655" w:rsidTr="006E2991">
        <w:trPr>
          <w:trHeight w:val="225"/>
        </w:trPr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R</w:t>
            </w:r>
            <w:r w:rsidRPr="005F0D12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észösszeg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 </w:t>
            </w:r>
          </w:p>
          <w:p w:rsidR="009F7655" w:rsidRPr="005F0D12" w:rsidRDefault="009F7655" w:rsidP="006E2991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a</w:t>
            </w:r>
            <w:r w:rsidRPr="005F0D12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I</w:t>
            </w:r>
            <w:r w:rsidRPr="005F0D12"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I. projekttevékenység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hu-HU"/>
              </w:rPr>
              <w:t>re</w:t>
            </w:r>
          </w:p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55" w:rsidRDefault="009F7655" w:rsidP="006E2991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F0D12">
              <w:rPr>
                <w:rFonts w:ascii="Times New Roman" w:hAnsi="Times New Roman" w:cs="Times New Roman"/>
                <w:b/>
                <w:sz w:val="18"/>
                <w:szCs w:val="18"/>
              </w:rPr>
              <w:t>0.00</w:t>
            </w:r>
          </w:p>
        </w:tc>
      </w:tr>
      <w:tr w:rsidR="009F7655" w:rsidTr="006E2991">
        <w:trPr>
          <w:trHeight w:val="10548"/>
        </w:trPr>
        <w:tc>
          <w:tcPr>
            <w:tcW w:w="95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</w:p>
          <w:p w:rsidR="009F7655" w:rsidRDefault="009F7655" w:rsidP="006E29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F7655" w:rsidRDefault="009F7655" w:rsidP="006E29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655" w:rsidRPr="00D01E99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*********************************************************************************************</w:t>
            </w:r>
          </w:p>
          <w:p w:rsidR="009F7655" w:rsidRDefault="009F7655" w:rsidP="006E2991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D01E9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ab/>
            </w:r>
          </w:p>
          <w:p w:rsidR="009F7655" w:rsidRDefault="009F7655" w:rsidP="006E2991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9F7655" w:rsidRDefault="009F7655" w:rsidP="006E2991">
            <w:pPr>
              <w:pStyle w:val="NoSpacing"/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tbl>
            <w:tblPr>
              <w:tblStyle w:val="TableGrid"/>
              <w:tblW w:w="9551" w:type="dxa"/>
              <w:tblLayout w:type="fixed"/>
              <w:tblLook w:val="04A0"/>
            </w:tblPr>
            <w:tblGrid>
              <w:gridCol w:w="113"/>
              <w:gridCol w:w="2843"/>
              <w:gridCol w:w="835"/>
              <w:gridCol w:w="897"/>
              <w:gridCol w:w="1316"/>
              <w:gridCol w:w="653"/>
              <w:gridCol w:w="125"/>
              <w:gridCol w:w="1151"/>
              <w:gridCol w:w="1473"/>
              <w:gridCol w:w="32"/>
              <w:gridCol w:w="113"/>
            </w:tblGrid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50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2.3.  A III. projekttevékenység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52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2.3.1.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50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2.3.2.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311"/>
              </w:trPr>
              <w:tc>
                <w:tcPr>
                  <w:tcW w:w="2843" w:type="dxa"/>
                </w:tcPr>
                <w:p w:rsidR="009F7655" w:rsidRDefault="009F7655" w:rsidP="006E299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észösszeg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</w:t>
                  </w:r>
                </w:p>
                <w:p w:rsidR="009F7655" w:rsidRPr="005F0D12" w:rsidRDefault="009F7655" w:rsidP="006E299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a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I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I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. projekttevékenység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re</w:t>
                  </w:r>
                </w:p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1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2.4.  A IV. projekttevékenység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50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2.4.1.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1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2.4.2.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311"/>
              </w:trPr>
              <w:tc>
                <w:tcPr>
                  <w:tcW w:w="2843" w:type="dxa"/>
                </w:tcPr>
                <w:p w:rsidR="009F7655" w:rsidRPr="005F0D12" w:rsidRDefault="009F7655" w:rsidP="006E299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észösszeg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a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IV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. projekttevékenység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re</w:t>
                  </w:r>
                </w:p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1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2.5.  Az V. projekttevékenység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220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2.5.1.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1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2.5.2.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311"/>
              </w:trPr>
              <w:tc>
                <w:tcPr>
                  <w:tcW w:w="2843" w:type="dxa"/>
                </w:tcPr>
                <w:p w:rsidR="009F7655" w:rsidRDefault="009F7655" w:rsidP="006E299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észösszeg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</w:t>
                  </w:r>
                </w:p>
                <w:p w:rsidR="009F7655" w:rsidRPr="005F0D12" w:rsidRDefault="009F7655" w:rsidP="006E2991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az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V</w:t>
                  </w:r>
                  <w:r w:rsidRPr="005F0D1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. projekttevékenység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re</w:t>
                  </w:r>
                </w:p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472"/>
              </w:trPr>
              <w:tc>
                <w:tcPr>
                  <w:tcW w:w="2843" w:type="dxa"/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AZ ÖSSZ PROJEKTTEVÉKENYSÉG</w:t>
                  </w:r>
                </w:p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ÖSSZESEN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359"/>
              </w:trPr>
              <w:tc>
                <w:tcPr>
                  <w:tcW w:w="2843" w:type="dxa"/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RÉSZÖSSZEG KÖZVETLEN</w:t>
                  </w:r>
                </w:p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KÖLTSÉGEK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1"/>
              </w:trPr>
              <w:tc>
                <w:tcPr>
                  <w:tcW w:w="2843" w:type="dxa"/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KÖZVETETT KÖLTSÉGEK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50"/>
              </w:trPr>
              <w:tc>
                <w:tcPr>
                  <w:tcW w:w="2843" w:type="dxa"/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3.1.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1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3.2.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6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3.3.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50"/>
              </w:trPr>
              <w:tc>
                <w:tcPr>
                  <w:tcW w:w="2843" w:type="dxa"/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3.4.</w:t>
                  </w:r>
                </w:p>
              </w:tc>
              <w:tc>
                <w:tcPr>
                  <w:tcW w:w="835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RPr="008273FD" w:rsidTr="006E2991">
              <w:trPr>
                <w:gridBefore w:val="1"/>
                <w:gridAfter w:val="2"/>
                <w:wBefore w:w="113" w:type="dxa"/>
                <w:wAfter w:w="145" w:type="dxa"/>
                <w:trHeight w:val="166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3.5.</w:t>
                  </w: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473" w:type="dxa"/>
                  <w:tcBorders>
                    <w:left w:val="single" w:sz="4" w:space="0" w:color="auto"/>
                  </w:tcBorders>
                </w:tcPr>
                <w:p w:rsidR="009F7655" w:rsidRPr="008273FD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311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Pr="00BF4D0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KÖZVETETT</w:t>
                  </w: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 KÖLTSÉGEK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>ÖSSZESEN</w:t>
                  </w: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505" w:type="dxa"/>
                  <w:gridSpan w:val="2"/>
                  <w:tcBorders>
                    <w:lef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161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lef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311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Pr="00D3083A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</w:pPr>
                  <w:r w:rsidRPr="00D3083A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hu-HU"/>
                    </w:rPr>
                    <w:t xml:space="preserve">ÖSSZESEN: KÖZVETLEN + KÖZVETETT KÖLTSÉGEK </w:t>
                  </w: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505" w:type="dxa"/>
                  <w:gridSpan w:val="2"/>
                  <w:tcBorders>
                    <w:lef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 w:rsidRPr="00BF4D0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634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TÉTEL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Egység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Egységek</w:t>
                  </w:r>
                </w:p>
                <w:p w:rsidR="009F7655" w:rsidRDefault="009F7655" w:rsidP="006E2991">
                  <w:pPr>
                    <w:ind w:left="87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száma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ind w:left="12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Egységenkénti</w:t>
                  </w:r>
                </w:p>
                <w:p w:rsidR="009F7655" w:rsidRDefault="009F7655" w:rsidP="006E2991">
                  <w:pPr>
                    <w:ind w:left="384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összeg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ind w:left="84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Teljes</w:t>
                  </w:r>
                </w:p>
                <w:p w:rsidR="009F7655" w:rsidRDefault="009F7655" w:rsidP="006E2991">
                  <w:pPr>
                    <w:ind w:left="84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összeg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Biztosított</w:t>
                  </w:r>
                </w:p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pénzeszköz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left w:val="single" w:sz="4" w:space="0" w:color="auto"/>
                  </w:tcBorders>
                </w:tcPr>
                <w:p w:rsidR="009F7655" w:rsidRDefault="009F7655" w:rsidP="006E29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Kért</w:t>
                  </w:r>
                </w:p>
                <w:p w:rsidR="009F7655" w:rsidRDefault="009F7655" w:rsidP="006E29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pénzeszköz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634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A SZERVEZET FELELŐS SZEMÉLYÉNEK ALÁÍRÁSA ÉS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BÉLYEGZŐJE</w:t>
                  </w:r>
                </w:p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31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778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lef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150"/>
              </w:trPr>
              <w:tc>
                <w:tcPr>
                  <w:tcW w:w="2843" w:type="dxa"/>
                  <w:tcBorders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83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2991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1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1505" w:type="dxa"/>
                  <w:gridSpan w:val="2"/>
                  <w:tcBorders>
                    <w:left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  <w:tr w:rsidR="009F7655" w:rsidTr="006E2991">
              <w:trPr>
                <w:gridBefore w:val="1"/>
                <w:gridAfter w:val="1"/>
                <w:wBefore w:w="113" w:type="dxa"/>
                <w:wAfter w:w="113" w:type="dxa"/>
                <w:trHeight w:val="161"/>
              </w:trPr>
              <w:tc>
                <w:tcPr>
                  <w:tcW w:w="9325" w:type="dxa"/>
                  <w:gridSpan w:val="9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7655" w:rsidRDefault="009F7655" w:rsidP="006E2991">
                  <w:pPr>
                    <w:pStyle w:val="NoSpacing"/>
                    <w:tabs>
                      <w:tab w:val="left" w:pos="120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  <w:t>MEGJEGYZÉS: A pénzeszközöket bruttó összegben kell feltüntetni (az adóval együtt)</w:t>
                  </w:r>
                </w:p>
              </w:tc>
            </w:tr>
            <w:tr w:rsidR="009F7655" w:rsidRPr="00D01E99" w:rsidTr="006E2991">
              <w:trPr>
                <w:trHeight w:val="1273"/>
              </w:trPr>
              <w:tc>
                <w:tcPr>
                  <w:tcW w:w="6657" w:type="dxa"/>
                  <w:gridSpan w:val="6"/>
                  <w:tcBorders>
                    <w:top w:val="nil"/>
                    <w:left w:val="nil"/>
                    <w:right w:val="nil"/>
                  </w:tcBorders>
                </w:tcPr>
                <w:p w:rsidR="009F7655" w:rsidRPr="00D01E99" w:rsidRDefault="009F7655" w:rsidP="006E2991">
                  <w:pPr>
                    <w:pStyle w:val="NoSpacing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  <w:tc>
                <w:tcPr>
                  <w:tcW w:w="2894" w:type="dxa"/>
                  <w:gridSpan w:val="5"/>
                  <w:tcBorders>
                    <w:top w:val="single" w:sz="4" w:space="0" w:color="auto"/>
                    <w:left w:val="nil"/>
                  </w:tcBorders>
                </w:tcPr>
                <w:p w:rsidR="009F7655" w:rsidRDefault="009F7655" w:rsidP="006E2991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  <w:p w:rsidR="009F7655" w:rsidRPr="00D01E99" w:rsidRDefault="009F7655" w:rsidP="006E299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hu-HU"/>
                    </w:rPr>
                  </w:pPr>
                </w:p>
              </w:tc>
            </w:tr>
          </w:tbl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D01E99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*********************************************************************************************</w:t>
            </w:r>
          </w:p>
          <w:p w:rsidR="009F7655" w:rsidRDefault="009F7655" w:rsidP="006E2991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</w:tbl>
    <w:p w:rsidR="00990BDE" w:rsidRPr="009F7655" w:rsidRDefault="00990BDE" w:rsidP="009F7655"/>
    <w:sectPr w:rsidR="00990BDE" w:rsidRPr="009F7655" w:rsidSect="00990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F7655"/>
    <w:rsid w:val="00292440"/>
    <w:rsid w:val="00990BDE"/>
    <w:rsid w:val="009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655"/>
    <w:pPr>
      <w:spacing w:after="0" w:line="240" w:lineRule="auto"/>
    </w:pPr>
  </w:style>
  <w:style w:type="table" w:styleId="TableGrid">
    <w:name w:val="Table Grid"/>
    <w:basedOn w:val="TableNormal"/>
    <w:uiPriority w:val="59"/>
    <w:rsid w:val="009F7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Zivanovic</dc:creator>
  <cp:lastModifiedBy>Vladimir Zivanovic</cp:lastModifiedBy>
  <cp:revision>1</cp:revision>
  <dcterms:created xsi:type="dcterms:W3CDTF">2017-10-06T04:33:00Z</dcterms:created>
  <dcterms:modified xsi:type="dcterms:W3CDTF">2017-10-06T04:35:00Z</dcterms:modified>
</cp:coreProperties>
</file>