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1F4" w:rsidRPr="002468C1" w:rsidRDefault="003E11F4" w:rsidP="0036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="0024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68C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2468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468C1">
        <w:rPr>
          <w:rFonts w:ascii="Times New Roman" w:hAnsi="Times New Roman" w:cs="Times New Roman"/>
          <w:sz w:val="24"/>
          <w:szCs w:val="24"/>
        </w:rPr>
        <w:t>јавну</w:t>
      </w:r>
      <w:proofErr w:type="spellEnd"/>
      <w:r w:rsidR="002468C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2468C1">
        <w:rPr>
          <w:rFonts w:ascii="Times New Roman" w:hAnsi="Times New Roman" w:cs="Times New Roman"/>
          <w:sz w:val="24"/>
          <w:szCs w:val="24"/>
        </w:rPr>
        <w:t>расправу</w:t>
      </w:r>
      <w:proofErr w:type="spellEnd"/>
      <w:proofErr w:type="gramEnd"/>
    </w:p>
    <w:p w:rsidR="003E11F4" w:rsidRDefault="003E11F4" w:rsidP="0036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30D1" w:rsidRDefault="003630D1" w:rsidP="0036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расправа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Предлогу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трајати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30.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новембра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2017.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почетком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10.00 </w:t>
      </w:r>
      <w:proofErr w:type="spellStart"/>
      <w:r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великој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згради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спрат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цара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Уроша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Сомбор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одржати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презентација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253B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Сомбора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2018.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630D1" w:rsidRDefault="003630D1" w:rsidP="0036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питања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доставити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е-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маил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4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sdojic@sombor.rs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и </w:t>
      </w:r>
      <w:hyperlink r:id="rId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rmarinov@sombor.rs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30D1" w:rsidRDefault="003630D1" w:rsidP="003630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2258" w:rsidRDefault="00302258"/>
    <w:sectPr w:rsidR="00302258" w:rsidSect="0030225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3630D1"/>
    <w:rsid w:val="002468C1"/>
    <w:rsid w:val="002774C9"/>
    <w:rsid w:val="00302258"/>
    <w:rsid w:val="003630D1"/>
    <w:rsid w:val="003E11F4"/>
    <w:rsid w:val="005D253B"/>
    <w:rsid w:val="00EA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30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30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marinov@sombor.rs" TargetMode="External"/><Relationship Id="rId4" Type="http://schemas.openxmlformats.org/officeDocument/2006/relationships/hyperlink" Target="mailto:sdojic@sombor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mvorkapic</dc:creator>
  <cp:lastModifiedBy>mvorkapic</cp:lastModifiedBy>
  <cp:revision>7</cp:revision>
  <dcterms:created xsi:type="dcterms:W3CDTF">2017-12-01T07:55:00Z</dcterms:created>
  <dcterms:modified xsi:type="dcterms:W3CDTF">2017-12-01T11:06:00Z</dcterms:modified>
</cp:coreProperties>
</file>