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</w:rPr>
        <w:t>       </w:t>
      </w:r>
      <w:r w:rsidRPr="00996E41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lang w:val="sr-Cyrl-BA"/>
        </w:rPr>
        <w:t xml:space="preserve">      </w:t>
      </w:r>
      <w:r w:rsidR="00661E66" w:rsidRPr="00996E41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lang w:val="sr-Cyrl-BA"/>
        </w:rPr>
        <w:t xml:space="preserve">        </w:t>
      </w:r>
      <w:r w:rsidRPr="00996E41">
        <w:rPr>
          <w:rFonts w:ascii="Times New Roman" w:eastAsia="Times New Roman" w:hAnsi="Times New Roman" w:cs="Times New Roman"/>
          <w:b/>
          <w:bCs/>
          <w:caps/>
          <w:color w:val="222222"/>
          <w:sz w:val="24"/>
          <w:szCs w:val="24"/>
          <w:lang w:val="sr-Cyrl-BA"/>
        </w:rPr>
        <w:t xml:space="preserve">        </w:t>
      </w:r>
      <w:r w:rsidRPr="00996E41">
        <w:rPr>
          <w:rFonts w:ascii="Times New Roman" w:eastAsia="Times New Roman" w:hAnsi="Times New Roman" w:cs="Times New Roman"/>
          <w:b/>
          <w:bCs/>
          <w:caps/>
          <w:noProof/>
          <w:color w:val="222222"/>
          <w:sz w:val="24"/>
          <w:szCs w:val="24"/>
        </w:rPr>
        <w:drawing>
          <wp:inline distT="0" distB="0" distL="0" distR="0">
            <wp:extent cx="763270" cy="731520"/>
            <wp:effectExtent l="19050" t="0" r="0" b="0"/>
            <wp:docPr id="4" name="Picture 3" descr="C:\Users\mdrcaborovic\Desktop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drcaborovic\Desktop\unname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Cs/>
          <w:caps/>
          <w:color w:val="222222"/>
          <w:sz w:val="24"/>
          <w:szCs w:val="24"/>
        </w:rPr>
        <w:t>          </w:t>
      </w:r>
      <w:r w:rsidR="00661E66" w:rsidRPr="00996E41">
        <w:rPr>
          <w:rFonts w:ascii="Times New Roman" w:eastAsia="Times New Roman" w:hAnsi="Times New Roman" w:cs="Times New Roman"/>
          <w:bCs/>
          <w:caps/>
          <w:color w:val="222222"/>
          <w:sz w:val="24"/>
          <w:szCs w:val="24"/>
          <w:lang w:val="sr-Cyrl-BA"/>
        </w:rPr>
        <w:t xml:space="preserve">         </w:t>
      </w:r>
      <w:r w:rsidRPr="00996E41">
        <w:rPr>
          <w:rFonts w:ascii="Times New Roman" w:eastAsia="Times New Roman" w:hAnsi="Times New Roman" w:cs="Times New Roman"/>
          <w:bCs/>
          <w:caps/>
          <w:color w:val="222222"/>
          <w:sz w:val="24"/>
          <w:szCs w:val="24"/>
        </w:rPr>
        <w:t>   РЕПУБЛИКА СРБИЈА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Cs/>
          <w:caps/>
          <w:color w:val="222222"/>
          <w:sz w:val="24"/>
          <w:szCs w:val="24"/>
          <w:lang w:val="sr-Cyrl-CS"/>
        </w:rPr>
        <w:t>АУТОНОМНА ПОКРАЈИНА ВОЈВОДИНА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</w:t>
      </w:r>
      <w:r w:rsidR="00661E66" w:rsidRPr="00996E41"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  <w:t xml:space="preserve">          </w:t>
      </w:r>
      <w:r w:rsidRPr="00996E41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</w:t>
      </w:r>
      <w:r w:rsidRPr="00996E4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sr-Cyrl-CS"/>
        </w:rPr>
        <w:t>ГРАД СОМБОР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Cs/>
          <w:smallCaps/>
          <w:color w:val="222222"/>
          <w:sz w:val="24"/>
          <w:szCs w:val="24"/>
          <w:lang w:val="sr-Cyrl-CS"/>
        </w:rPr>
        <w:t>        </w:t>
      </w:r>
      <w:r w:rsidR="00661E66" w:rsidRPr="00996E41">
        <w:rPr>
          <w:rFonts w:ascii="Times New Roman" w:eastAsia="Times New Roman" w:hAnsi="Times New Roman" w:cs="Times New Roman"/>
          <w:bCs/>
          <w:smallCaps/>
          <w:color w:val="222222"/>
          <w:sz w:val="24"/>
          <w:szCs w:val="24"/>
          <w:lang w:val="sr-Cyrl-CS"/>
        </w:rPr>
        <w:t xml:space="preserve">              </w:t>
      </w:r>
      <w:r w:rsidRPr="00996E41">
        <w:rPr>
          <w:rFonts w:ascii="Times New Roman" w:eastAsia="Times New Roman" w:hAnsi="Times New Roman" w:cs="Times New Roman"/>
          <w:bCs/>
          <w:smallCaps/>
          <w:color w:val="222222"/>
          <w:sz w:val="24"/>
          <w:szCs w:val="24"/>
          <w:lang w:val="sr-Cyrl-CS"/>
        </w:rPr>
        <w:t>    ГРАДСКА УПРАВА                           </w:t>
      </w:r>
    </w:p>
    <w:p w:rsidR="00870CB6" w:rsidRPr="00996E41" w:rsidRDefault="00870CB6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CS"/>
        </w:rPr>
        <w:t xml:space="preserve">КОМИСИЈА ЗА СПРОВОЂЕЊЕ ПОСТУПКА </w:t>
      </w:r>
    </w:p>
    <w:p w:rsidR="009B2214" w:rsidRPr="00996E41" w:rsidRDefault="00870CB6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CS"/>
        </w:rPr>
        <w:t xml:space="preserve">ЈАВНОГ НАДМЕТАЊА ЗА ДАВАЊЕ У ЗАКУП </w:t>
      </w: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  <w:t>ДПЗ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:rsidR="009B2214" w:rsidRPr="00996E41" w:rsidRDefault="009B2214" w:rsidP="009B2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sr-Latn-CS"/>
        </w:rPr>
      </w:pP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9B2214" w:rsidRPr="00996E41" w:rsidRDefault="009B2214" w:rsidP="00996E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                              </w:t>
      </w:r>
      <w:r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ЗАХТЕВ ЗА </w:t>
      </w:r>
      <w:r w:rsidR="00870CB6" w:rsidRPr="00996E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  <w:t>ОБИЛАЗАК ТЕРЕНА</w:t>
      </w:r>
    </w:p>
    <w:p w:rsidR="00F53894" w:rsidRPr="00996E41" w:rsidRDefault="00F53894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BA"/>
        </w:rPr>
      </w:pPr>
    </w:p>
    <w:p w:rsidR="00870CB6" w:rsidRPr="00996E41" w:rsidRDefault="00870CB6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BA"/>
        </w:rPr>
      </w:pPr>
      <w:r w:rsidRPr="00996E41">
        <w:rPr>
          <w:rFonts w:ascii="Times New Roman" w:hAnsi="Times New Roman" w:cs="Times New Roman"/>
          <w:sz w:val="24"/>
          <w:szCs w:val="24"/>
          <w:lang w:val="sr-Cyrl-BA"/>
        </w:rPr>
        <w:t>На основу</w:t>
      </w:r>
      <w:r w:rsidR="00BB0E9C"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одељка 1.</w:t>
      </w:r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тачке 4. О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длук</w:t>
      </w:r>
      <w:proofErr w:type="spellEnd"/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е </w:t>
      </w:r>
      <w:r w:rsidRPr="00996E4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расписивању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огласа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коришћење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државној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996E4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граду</w:t>
      </w:r>
      <w:proofErr w:type="spellEnd"/>
      <w:r w:rsidRPr="00996E41">
        <w:rPr>
          <w:rFonts w:ascii="Times New Roman" w:hAnsi="Times New Roman" w:cs="Times New Roman"/>
          <w:sz w:val="24"/>
          <w:szCs w:val="24"/>
        </w:rPr>
        <w:t xml:space="preserve"> </w:t>
      </w:r>
      <w:r w:rsidRPr="00996E41">
        <w:rPr>
          <w:rFonts w:ascii="Times New Roman" w:hAnsi="Times New Roman" w:cs="Times New Roman"/>
          <w:sz w:val="24"/>
          <w:szCs w:val="24"/>
          <w:lang w:val="sr-Cyrl-BA"/>
        </w:rPr>
        <w:t>С</w:t>
      </w:r>
      <w:proofErr w:type="spellStart"/>
      <w:r w:rsidRPr="00996E41">
        <w:rPr>
          <w:rFonts w:ascii="Times New Roman" w:hAnsi="Times New Roman" w:cs="Times New Roman"/>
          <w:sz w:val="24"/>
          <w:szCs w:val="24"/>
        </w:rPr>
        <w:t>омбору</w:t>
      </w:r>
      <w:proofErr w:type="spellEnd"/>
      <w:r w:rsidR="00BB0E9C"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BB0E9C" w:rsidRPr="00996E41">
        <w:rPr>
          <w:rFonts w:ascii="Times New Roman" w:hAnsi="Times New Roman" w:cs="Times New Roman"/>
          <w:sz w:val="24"/>
          <w:szCs w:val="24"/>
        </w:rPr>
        <w:t xml:space="preserve">број </w:t>
      </w:r>
      <w:r w:rsidR="00996E41" w:rsidRPr="00996E41">
        <w:rPr>
          <w:rFonts w:ascii="Times New Roman" w:hAnsi="Times New Roman" w:cs="Times New Roman"/>
          <w:sz w:val="24"/>
          <w:szCs w:val="24"/>
        </w:rPr>
        <w:t>320-2209/2019-II од дана 9.12.2019.године</w:t>
      </w:r>
      <w:r w:rsidRPr="00996E41">
        <w:rPr>
          <w:rFonts w:ascii="Times New Roman" w:hAnsi="Times New Roman" w:cs="Times New Roman"/>
          <w:sz w:val="24"/>
          <w:szCs w:val="24"/>
        </w:rPr>
        <w:t>, захтевам да ми омогућите обилазак</w:t>
      </w:r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терена</w:t>
      </w:r>
      <w:r w:rsidR="00BB0E9C" w:rsidRPr="00996E41">
        <w:rPr>
          <w:rFonts w:ascii="Times New Roman" w:hAnsi="Times New Roman" w:cs="Times New Roman"/>
          <w:sz w:val="24"/>
          <w:szCs w:val="24"/>
          <w:lang w:val="sr-Cyrl-BA"/>
        </w:rPr>
        <w:t>, односно шифру</w:t>
      </w:r>
      <w:r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јавног надметања број _______ у КО ______</w:t>
      </w:r>
      <w:r w:rsidR="00996E41" w:rsidRPr="00996E41">
        <w:rPr>
          <w:rFonts w:ascii="Times New Roman" w:hAnsi="Times New Roman" w:cs="Times New Roman"/>
          <w:sz w:val="24"/>
          <w:szCs w:val="24"/>
          <w:lang w:val="sr-Cyrl-BA"/>
        </w:rPr>
        <w:t>____</w:t>
      </w:r>
      <w:r w:rsidRPr="00996E41">
        <w:rPr>
          <w:rFonts w:ascii="Times New Roman" w:hAnsi="Times New Roman" w:cs="Times New Roman"/>
          <w:sz w:val="24"/>
          <w:szCs w:val="24"/>
          <w:lang w:val="sr-Cyrl-BA"/>
        </w:rPr>
        <w:t>_____</w:t>
      </w:r>
    </w:p>
    <w:p w:rsidR="009B2214" w:rsidRPr="00996E41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sr-Cyrl-BA"/>
        </w:rPr>
      </w:pPr>
    </w:p>
    <w:tbl>
      <w:tblPr>
        <w:tblW w:w="9891" w:type="dxa"/>
        <w:tblCellMar>
          <w:left w:w="0" w:type="dxa"/>
          <w:right w:w="0" w:type="dxa"/>
        </w:tblCellMar>
        <w:tblLook w:val="04A0"/>
      </w:tblPr>
      <w:tblGrid>
        <w:gridCol w:w="4609"/>
        <w:gridCol w:w="5282"/>
      </w:tblGrid>
      <w:tr w:rsidR="009B2214" w:rsidRPr="00996E41" w:rsidTr="005113FF">
        <w:trPr>
          <w:trHeight w:val="1751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       </w:t>
            </w:r>
            <w:r w:rsidR="00950F8D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________________,</w:t>
            </w:r>
          </w:p>
          <w:p w:rsidR="00F53894" w:rsidRPr="00996E41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датум</w:t>
            </w:r>
            <w:r w:rsidR="00950F8D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  </w:t>
            </w:r>
            <w:r w:rsidR="009B2214"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године</w:t>
            </w:r>
          </w:p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996E41" w:rsidRDefault="009B2214" w:rsidP="009B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214" w:rsidRPr="00996E41" w:rsidTr="005113FF">
        <w:trPr>
          <w:trHeight w:val="695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 и презиме 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физичког лица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пословно име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правног лица</w:t>
            </w:r>
            <w:r w:rsidR="003C1BFE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/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предузетника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подносиоца захтева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2214" w:rsidRPr="00996E41" w:rsidTr="005113FF">
        <w:trPr>
          <w:trHeight w:val="39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ЈМБГ 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за физичко лице</w:t>
            </w: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/ ПИБ и МБ</w:t>
            </w:r>
            <w:r w:rsidR="00F53894" w:rsidRPr="00996E41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за правно лице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2214" w:rsidRPr="00996E41" w:rsidTr="005113FF">
        <w:trPr>
          <w:trHeight w:val="58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Адреса/седиште</w:t>
            </w:r>
          </w:p>
          <w:p w:rsidR="00661E66" w:rsidRPr="00996E41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</w:p>
          <w:p w:rsidR="009B2214" w:rsidRPr="00996E41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E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113FF" w:rsidRPr="00996E41" w:rsidRDefault="00BB0E9C" w:rsidP="00BB0E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контакт телефон</w:t>
      </w:r>
    </w:p>
    <w:p w:rsidR="005113FF" w:rsidRPr="00996E41" w:rsidRDefault="005113FF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</w:p>
    <w:p w:rsidR="00661E66" w:rsidRPr="00996E41" w:rsidRDefault="00661E66" w:rsidP="0066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                                 </w:t>
      </w:r>
    </w:p>
    <w:p w:rsidR="005113FF" w:rsidRPr="00996E41" w:rsidRDefault="00661E66" w:rsidP="0066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                          </w:t>
      </w:r>
      <w:r w:rsidR="00BB0E9C"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_______</w:t>
      </w: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__________________________________</w:t>
      </w:r>
      <w:r w:rsidR="00BB0E9C"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______</w:t>
      </w:r>
    </w:p>
    <w:p w:rsidR="00996E41" w:rsidRPr="00996E41" w:rsidRDefault="00661E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996E41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                                                </w:t>
      </w:r>
      <w:r w:rsidR="005113FF" w:rsidRPr="00996E41">
        <w:rPr>
          <w:rFonts w:ascii="Times New Roman" w:hAnsi="Times New Roman" w:cs="Times New Roman"/>
          <w:sz w:val="24"/>
          <w:szCs w:val="24"/>
        </w:rPr>
        <w:t>Потпис</w:t>
      </w:r>
      <w:r w:rsidR="00F53894" w:rsidRPr="00996E41">
        <w:rPr>
          <w:rFonts w:ascii="Times New Roman" w:hAnsi="Times New Roman" w:cs="Times New Roman"/>
          <w:sz w:val="24"/>
          <w:szCs w:val="24"/>
          <w:lang w:val="sr-Cyrl-BA"/>
        </w:rPr>
        <w:t xml:space="preserve"> и печат за правно лице</w:t>
      </w:r>
    </w:p>
    <w:sectPr w:rsidR="00996E41" w:rsidRPr="00996E41" w:rsidSect="00F53894">
      <w:pgSz w:w="12240" w:h="15840"/>
      <w:pgMar w:top="1440" w:right="129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B2214"/>
    <w:rsid w:val="001E425D"/>
    <w:rsid w:val="00387673"/>
    <w:rsid w:val="003C1BFE"/>
    <w:rsid w:val="005113FF"/>
    <w:rsid w:val="00661E66"/>
    <w:rsid w:val="00675D87"/>
    <w:rsid w:val="00706D9B"/>
    <w:rsid w:val="00721AB0"/>
    <w:rsid w:val="00741EE3"/>
    <w:rsid w:val="00870CB6"/>
    <w:rsid w:val="0088704F"/>
    <w:rsid w:val="008E740D"/>
    <w:rsid w:val="0092351A"/>
    <w:rsid w:val="00950F8D"/>
    <w:rsid w:val="00996E41"/>
    <w:rsid w:val="009B2214"/>
    <w:rsid w:val="00A9149F"/>
    <w:rsid w:val="00B034D9"/>
    <w:rsid w:val="00B802D5"/>
    <w:rsid w:val="00BB0E9C"/>
    <w:rsid w:val="00C407C9"/>
    <w:rsid w:val="00E20D09"/>
    <w:rsid w:val="00F5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b">
    <w:name w:val="hb"/>
    <w:basedOn w:val="DefaultParagraphFont"/>
    <w:rsid w:val="009B2214"/>
  </w:style>
  <w:style w:type="character" w:customStyle="1" w:styleId="g2">
    <w:name w:val="g2"/>
    <w:basedOn w:val="DefaultParagraphFont"/>
    <w:rsid w:val="009B2214"/>
  </w:style>
  <w:style w:type="character" w:customStyle="1" w:styleId="m-8443907092015339164bodytext6">
    <w:name w:val="m_-8443907092015339164bodytext6"/>
    <w:basedOn w:val="DefaultParagraphFont"/>
    <w:rsid w:val="009B2214"/>
  </w:style>
  <w:style w:type="paragraph" w:styleId="BalloonText">
    <w:name w:val="Balloon Text"/>
    <w:basedOn w:val="Normal"/>
    <w:link w:val="BalloonTextChar"/>
    <w:uiPriority w:val="99"/>
    <w:semiHidden/>
    <w:unhideWhenUsed/>
    <w:rsid w:val="009B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14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870CB6"/>
    <w:rPr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870CB6"/>
    <w:pPr>
      <w:widowControl w:val="0"/>
      <w:shd w:val="clear" w:color="auto" w:fill="FFFFFF"/>
      <w:spacing w:after="0" w:line="274" w:lineRule="exact"/>
      <w:ind w:hanging="1480"/>
      <w:jc w:val="right"/>
    </w:pPr>
    <w:rPr>
      <w:sz w:val="23"/>
      <w:szCs w:val="23"/>
    </w:rPr>
  </w:style>
  <w:style w:type="character" w:styleId="Emphasis">
    <w:name w:val="Emphasis"/>
    <w:basedOn w:val="DefaultParagraphFont"/>
    <w:uiPriority w:val="20"/>
    <w:qFormat/>
    <w:rsid w:val="00870C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1055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6296">
          <w:marLeft w:val="0"/>
          <w:marRight w:val="188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mdrcaborovic</dc:creator>
  <cp:lastModifiedBy>mdrcaborovic</cp:lastModifiedBy>
  <cp:revision>4</cp:revision>
  <dcterms:created xsi:type="dcterms:W3CDTF">2018-11-13T08:33:00Z</dcterms:created>
  <dcterms:modified xsi:type="dcterms:W3CDTF">2019-12-07T08:58:00Z</dcterms:modified>
</cp:coreProperties>
</file>