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1620"/>
        <w:gridCol w:w="1170"/>
        <w:gridCol w:w="1080"/>
        <w:gridCol w:w="1277"/>
        <w:gridCol w:w="1127"/>
        <w:gridCol w:w="1078"/>
        <w:gridCol w:w="1127"/>
        <w:gridCol w:w="1123"/>
        <w:gridCol w:w="274"/>
      </w:tblGrid>
      <w:tr w:rsidR="00615110" w:rsidRPr="0044443F" w:rsidTr="00615110">
        <w:tc>
          <w:tcPr>
            <w:tcW w:w="1124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15110" w:rsidRPr="006068BA" w:rsidRDefault="00EA6E81" w:rsidP="00615110">
            <w:pPr>
              <w:pStyle w:val="Header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n-US"/>
              </w:rPr>
              <w:drawing>
                <wp:inline distT="0" distB="0" distL="0" distR="0">
                  <wp:extent cx="3514725" cy="942975"/>
                  <wp:effectExtent l="19050" t="0" r="9525" b="0"/>
                  <wp:docPr id="1" name="Picture 2" descr="C:\Users\InnoSense\Desktop\Institute_BioSense_Logo_sr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InnoSense\Desktop\Institute_BioSense_Logo_sr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4725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5110" w:rsidRPr="006068BA" w:rsidRDefault="00615110" w:rsidP="00615110">
            <w:pPr>
              <w:pStyle w:val="Header"/>
              <w:jc w:val="center"/>
              <w:rPr>
                <w:rFonts w:cs="Calibri"/>
                <w:sz w:val="30"/>
              </w:rPr>
            </w:pPr>
            <w:r w:rsidRPr="006068BA">
              <w:rPr>
                <w:rFonts w:cs="Calibri"/>
                <w:sz w:val="30"/>
              </w:rPr>
              <w:t>Istraživačko-razvojni institut za informacione tehnologije biosistema</w:t>
            </w:r>
          </w:p>
          <w:p w:rsidR="00615110" w:rsidRPr="006068BA" w:rsidRDefault="00615110" w:rsidP="00615110">
            <w:pPr>
              <w:pStyle w:val="Header"/>
              <w:jc w:val="center"/>
              <w:rPr>
                <w:rFonts w:cs="Calibri"/>
              </w:rPr>
            </w:pPr>
            <w:r w:rsidRPr="006068BA">
              <w:rPr>
                <w:rFonts w:cs="Calibri"/>
              </w:rPr>
              <w:t>Dr Zorana Đinđića 1, 21000 Novi Sad, Srbija</w:t>
            </w:r>
          </w:p>
          <w:p w:rsidR="00615110" w:rsidRPr="00615110" w:rsidRDefault="00615110" w:rsidP="00615110">
            <w:pPr>
              <w:pStyle w:val="Header"/>
              <w:jc w:val="center"/>
              <w:rPr>
                <w:rFonts w:cs="Calibri"/>
                <w:i/>
                <w:sz w:val="26"/>
              </w:rPr>
            </w:pPr>
            <w:r>
              <w:rPr>
                <w:rFonts w:cs="Calibri"/>
                <w:i/>
                <w:sz w:val="26"/>
              </w:rPr>
              <w:t>www.biosense.rs</w:t>
            </w:r>
          </w:p>
        </w:tc>
      </w:tr>
      <w:tr w:rsidR="00615110" w:rsidRPr="00E37F0E" w:rsidTr="00615110">
        <w:tc>
          <w:tcPr>
            <w:tcW w:w="1124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15110" w:rsidRDefault="00615110" w:rsidP="00615110">
            <w:pPr>
              <w:spacing w:before="120"/>
              <w:rPr>
                <w:rFonts w:ascii="Arial" w:hAnsi="Arial" w:cs="Arial"/>
                <w:i/>
                <w:lang w:val="en-GB"/>
              </w:rPr>
            </w:pPr>
            <w:r w:rsidRPr="00E37F0E">
              <w:rPr>
                <w:rFonts w:ascii="Arial" w:hAnsi="Arial" w:cs="Arial"/>
                <w:lang w:val="en-GB"/>
              </w:rPr>
              <w:t xml:space="preserve">U </w:t>
            </w:r>
            <w:proofErr w:type="spellStart"/>
            <w:r w:rsidRPr="00E37F0E">
              <w:rPr>
                <w:rFonts w:ascii="Arial" w:hAnsi="Arial" w:cs="Arial"/>
                <w:lang w:val="en-GB"/>
              </w:rPr>
              <w:t>Novom</w:t>
            </w:r>
            <w:proofErr w:type="spellEnd"/>
            <w:r w:rsidRPr="00E37F0E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E37F0E">
              <w:rPr>
                <w:rFonts w:ascii="Arial" w:hAnsi="Arial" w:cs="Arial"/>
                <w:lang w:val="en-GB"/>
              </w:rPr>
              <w:t>Sadu</w:t>
            </w:r>
            <w:proofErr w:type="spellEnd"/>
            <w:r w:rsidRPr="00E37F0E">
              <w:rPr>
                <w:rFonts w:ascii="Arial" w:hAnsi="Arial" w:cs="Arial"/>
                <w:lang w:val="en-GB"/>
              </w:rPr>
              <w:t xml:space="preserve">, </w:t>
            </w:r>
            <w:r w:rsidR="00050612">
              <w:rPr>
                <w:rFonts w:ascii="Arial" w:hAnsi="Arial" w:cs="Arial"/>
                <w:lang w:val="en-GB"/>
              </w:rPr>
              <w:t>5</w:t>
            </w:r>
            <w:r w:rsidRPr="00E37F0E">
              <w:rPr>
                <w:rFonts w:ascii="Arial" w:hAnsi="Arial" w:cs="Arial"/>
                <w:lang w:val="en-GB"/>
              </w:rPr>
              <w:t>.</w:t>
            </w:r>
            <w:r w:rsidR="00050612">
              <w:rPr>
                <w:rFonts w:ascii="Arial" w:hAnsi="Arial" w:cs="Arial"/>
                <w:lang w:val="en-GB"/>
              </w:rPr>
              <w:t>02</w:t>
            </w:r>
            <w:r w:rsidRPr="00E37F0E">
              <w:rPr>
                <w:rFonts w:ascii="Arial" w:hAnsi="Arial" w:cs="Arial"/>
                <w:lang w:val="en-GB"/>
              </w:rPr>
              <w:t>.20</w:t>
            </w:r>
            <w:r w:rsidR="00050612">
              <w:rPr>
                <w:rFonts w:ascii="Arial" w:hAnsi="Arial" w:cs="Arial"/>
                <w:lang w:val="en-GB"/>
              </w:rPr>
              <w:t>20</w:t>
            </w:r>
            <w:r w:rsidRPr="00E37F0E">
              <w:rPr>
                <w:rFonts w:ascii="Arial" w:hAnsi="Arial" w:cs="Arial"/>
                <w:i/>
                <w:lang w:val="en-GB"/>
              </w:rPr>
              <w:t>.</w:t>
            </w:r>
          </w:p>
          <w:p w:rsidR="00811AAD" w:rsidRPr="00E37F0E" w:rsidRDefault="00811AAD" w:rsidP="00615110">
            <w:pPr>
              <w:spacing w:before="120"/>
              <w:rPr>
                <w:rFonts w:ascii="Arial" w:hAnsi="Arial" w:cs="Arial"/>
                <w:i/>
                <w:lang w:val="en-GB"/>
              </w:rPr>
            </w:pPr>
          </w:p>
          <w:p w:rsidR="00615110" w:rsidRPr="005B785F" w:rsidRDefault="005B785F" w:rsidP="00615110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Monitoring </w:t>
            </w:r>
            <w:proofErr w:type="spellStart"/>
            <w:r>
              <w:rPr>
                <w:rFonts w:ascii="Arial" w:hAnsi="Arial" w:cs="Arial"/>
                <w:b/>
              </w:rPr>
              <w:t>polena</w:t>
            </w:r>
            <w:proofErr w:type="spellEnd"/>
            <w:r>
              <w:rPr>
                <w:rFonts w:ascii="Arial" w:hAnsi="Arial" w:cs="Arial"/>
                <w:b/>
              </w:rPr>
              <w:t xml:space="preserve"> u </w:t>
            </w:r>
            <w:proofErr w:type="spellStart"/>
            <w:r>
              <w:rPr>
                <w:rFonts w:ascii="Arial" w:hAnsi="Arial" w:cs="Arial"/>
                <w:b/>
              </w:rPr>
              <w:t>vazduhu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teritoriji</w:t>
            </w:r>
            <w:proofErr w:type="spellEnd"/>
            <w:r>
              <w:rPr>
                <w:rFonts w:ascii="Arial" w:hAnsi="Arial" w:cs="Arial"/>
                <w:b/>
              </w:rPr>
              <w:t xml:space="preserve"> AP </w:t>
            </w:r>
            <w:proofErr w:type="spellStart"/>
            <w:r>
              <w:rPr>
                <w:rFonts w:ascii="Arial" w:hAnsi="Arial" w:cs="Arial"/>
                <w:b/>
              </w:rPr>
              <w:t>Vojvodine</w:t>
            </w:r>
            <w:proofErr w:type="spellEnd"/>
            <w:r w:rsidR="00E37F0E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- </w:t>
            </w:r>
            <w:proofErr w:type="spellStart"/>
            <w:r w:rsidR="00A629E3">
              <w:rPr>
                <w:rFonts w:ascii="Arial" w:hAnsi="Arial" w:cs="Arial"/>
                <w:b/>
              </w:rPr>
              <w:t>Sombor</w:t>
            </w:r>
            <w:proofErr w:type="spellEnd"/>
          </w:p>
          <w:p w:rsidR="00615110" w:rsidRPr="00E37F0E" w:rsidRDefault="00615110" w:rsidP="00615110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pl-PL"/>
              </w:rPr>
            </w:pPr>
            <w:r w:rsidRPr="00E37F0E">
              <w:rPr>
                <w:rFonts w:ascii="Arial" w:hAnsi="Arial" w:cs="Arial"/>
                <w:i/>
                <w:sz w:val="20"/>
                <w:szCs w:val="20"/>
                <w:lang w:val="pl-PL"/>
              </w:rPr>
              <w:t>Tabela sa rizikom za nastanak alergijskih reakcija</w:t>
            </w:r>
          </w:p>
        </w:tc>
      </w:tr>
      <w:tr w:rsidR="00043A05" w:rsidRPr="00E37F0E" w:rsidTr="00B43213">
        <w:trPr>
          <w:gridAfter w:val="1"/>
          <w:wAfter w:w="274" w:type="dxa"/>
        </w:trPr>
        <w:tc>
          <w:tcPr>
            <w:tcW w:w="109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43A05" w:rsidRPr="005B6B13" w:rsidRDefault="00043A05" w:rsidP="005B6B13">
            <w:pPr>
              <w:spacing w:after="60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5B6B13">
              <w:rPr>
                <w:rFonts w:ascii="Arial" w:hAnsi="Arial" w:cs="Arial"/>
                <w:b/>
                <w:sz w:val="16"/>
                <w:szCs w:val="16"/>
                <w:lang w:val="it-IT"/>
              </w:rPr>
              <w:t>LEGENDA: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647"/>
              <w:gridCol w:w="9881"/>
            </w:tblGrid>
            <w:tr w:rsidR="00043A05" w:rsidRPr="005B6B13" w:rsidTr="005C5D94">
              <w:tc>
                <w:tcPr>
                  <w:tcW w:w="647" w:type="dxa"/>
                  <w:vAlign w:val="center"/>
                </w:tcPr>
                <w:p w:rsidR="00043A05" w:rsidRPr="005B6B13" w:rsidRDefault="00EA6E81" w:rsidP="00043A05">
                  <w:pPr>
                    <w:rPr>
                      <w:rFonts w:ascii="Arial" w:hAnsi="Arial" w:cs="Arial"/>
                      <w:lang w:val="it-IT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2" name="Picture 2" descr="button_whit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button_whit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881" w:type="dxa"/>
                  <w:vAlign w:val="center"/>
                </w:tcPr>
                <w:p w:rsidR="00043A05" w:rsidRPr="005B6B13" w:rsidRDefault="00043A05" w:rsidP="00043A05">
                  <w:pPr>
                    <w:rPr>
                      <w:rFonts w:ascii="Arial" w:hAnsi="Arial" w:cs="Arial"/>
                      <w:sz w:val="16"/>
                      <w:szCs w:val="16"/>
                      <w:lang w:val="nl-NL"/>
                    </w:rPr>
                  </w:pPr>
                  <w:r w:rsidRPr="005B6B13">
                    <w:rPr>
                      <w:rFonts w:ascii="Arial" w:hAnsi="Arial" w:cs="Arial"/>
                      <w:sz w:val="16"/>
                      <w:szCs w:val="16"/>
                      <w:lang w:val="nl-NL"/>
                    </w:rPr>
                    <w:t>Polen nije registrovan u vazduhu</w:t>
                  </w:r>
                </w:p>
              </w:tc>
            </w:tr>
            <w:tr w:rsidR="00043A05" w:rsidRPr="005B6B13" w:rsidTr="005C5D94">
              <w:tc>
                <w:tcPr>
                  <w:tcW w:w="647" w:type="dxa"/>
                  <w:vAlign w:val="center"/>
                </w:tcPr>
                <w:p w:rsidR="00043A05" w:rsidRPr="005B6B13" w:rsidRDefault="00EA6E81" w:rsidP="00043A05">
                  <w:pPr>
                    <w:rPr>
                      <w:rFonts w:ascii="Arial" w:hAnsi="Arial" w:cs="Arial"/>
                      <w:sz w:val="16"/>
                      <w:szCs w:val="16"/>
                      <w:lang w:val="it-IT"/>
                    </w:rPr>
                  </w:pP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3" name="Picture 3" descr="button_gre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button_gree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881" w:type="dxa"/>
                  <w:vAlign w:val="center"/>
                </w:tcPr>
                <w:p w:rsidR="00043A05" w:rsidRPr="005B6B13" w:rsidRDefault="00043A05" w:rsidP="00043A05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it-IT"/>
                    </w:rPr>
                  </w:pPr>
                  <w:r w:rsidRPr="005B6B13">
                    <w:rPr>
                      <w:rStyle w:val="Strong"/>
                      <w:rFonts w:ascii="Arial" w:hAnsi="Arial" w:cs="Arial"/>
                      <w:b w:val="0"/>
                      <w:sz w:val="16"/>
                      <w:szCs w:val="16"/>
                      <w:lang w:val="it-IT"/>
                    </w:rPr>
                    <w:t>NISKA KONCENTRACIJA - kod izuzetno osetljivih osoba može izazvati alergijske reakcije</w:t>
                  </w:r>
                </w:p>
              </w:tc>
            </w:tr>
            <w:tr w:rsidR="00043A05" w:rsidRPr="005B6B13" w:rsidTr="005C5D94">
              <w:tc>
                <w:tcPr>
                  <w:tcW w:w="647" w:type="dxa"/>
                  <w:vAlign w:val="center"/>
                </w:tcPr>
                <w:p w:rsidR="00043A05" w:rsidRPr="005B6B13" w:rsidRDefault="00EA6E81" w:rsidP="00043A05">
                  <w:pPr>
                    <w:rPr>
                      <w:rFonts w:ascii="Arial" w:hAnsi="Arial" w:cs="Arial"/>
                      <w:lang w:val="it-IT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4" name="Picture 4" descr="button_yellow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button_yellow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881" w:type="dxa"/>
                  <w:vAlign w:val="center"/>
                </w:tcPr>
                <w:p w:rsidR="00043A05" w:rsidRPr="005B6B13" w:rsidRDefault="00043A05" w:rsidP="00043A05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it-IT"/>
                    </w:rPr>
                  </w:pPr>
                  <w:r w:rsidRPr="005B6B13">
                    <w:rPr>
                      <w:rStyle w:val="Strong"/>
                      <w:rFonts w:ascii="Arial" w:hAnsi="Arial" w:cs="Arial"/>
                      <w:b w:val="0"/>
                      <w:sz w:val="16"/>
                      <w:szCs w:val="16"/>
                      <w:lang w:val="it-IT"/>
                    </w:rPr>
                    <w:t>UMERENO VISOKA KONCENTRACIJA - kod alergičnih može izazvati alergijske reakcije</w:t>
                  </w:r>
                </w:p>
              </w:tc>
            </w:tr>
            <w:tr w:rsidR="00043A05" w:rsidRPr="005B6B13" w:rsidTr="005C5D94">
              <w:tc>
                <w:tcPr>
                  <w:tcW w:w="647" w:type="dxa"/>
                  <w:vAlign w:val="center"/>
                </w:tcPr>
                <w:p w:rsidR="00043A05" w:rsidRPr="005B6B13" w:rsidRDefault="00EA6E81" w:rsidP="00043A05">
                  <w:pPr>
                    <w:rPr>
                      <w:rFonts w:ascii="Arial" w:hAnsi="Arial" w:cs="Arial"/>
                      <w:lang w:val="it-IT"/>
                    </w:rPr>
                  </w:pPr>
                  <w:bookmarkStart w:id="0" w:name="OLE_LINK1"/>
                  <w:bookmarkStart w:id="1" w:name="OLE_LINK2"/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5" name="Picture 5" descr="button_r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button_re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bookmarkEnd w:id="0"/>
                  <w:bookmarkEnd w:id="1"/>
                </w:p>
              </w:tc>
              <w:tc>
                <w:tcPr>
                  <w:tcW w:w="9881" w:type="dxa"/>
                  <w:vAlign w:val="center"/>
                </w:tcPr>
                <w:p w:rsidR="00043A05" w:rsidRPr="005B6B13" w:rsidRDefault="00043A05" w:rsidP="00043A05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it-IT"/>
                    </w:rPr>
                  </w:pPr>
                  <w:r w:rsidRPr="005B6B13">
                    <w:rPr>
                      <w:rStyle w:val="Strong"/>
                      <w:rFonts w:ascii="Arial" w:hAnsi="Arial" w:cs="Arial"/>
                      <w:b w:val="0"/>
                      <w:sz w:val="16"/>
                      <w:szCs w:val="16"/>
                      <w:lang w:val="it-IT"/>
                    </w:rPr>
                    <w:t>VISOKA KONCENTRACIJA - može izazvati veoma jake alergijske reakcije</w:t>
                  </w:r>
                </w:p>
              </w:tc>
            </w:tr>
          </w:tbl>
          <w:p w:rsidR="00043A05" w:rsidRPr="00E37F0E" w:rsidRDefault="00043A05" w:rsidP="005B6B13">
            <w:pPr>
              <w:jc w:val="center"/>
              <w:rPr>
                <w:sz w:val="22"/>
                <w:szCs w:val="22"/>
                <w:lang w:val="it-IT"/>
              </w:rPr>
            </w:pPr>
          </w:p>
        </w:tc>
      </w:tr>
      <w:tr w:rsidR="00043A05" w:rsidRPr="00D021C0" w:rsidTr="005B3192">
        <w:trPr>
          <w:gridAfter w:val="1"/>
          <w:wAfter w:w="274" w:type="dxa"/>
          <w:trHeight w:val="424"/>
        </w:trPr>
        <w:tc>
          <w:tcPr>
            <w:tcW w:w="109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35DFC" w:rsidRPr="00D021C0" w:rsidRDefault="00735DFC" w:rsidP="005B6B13">
            <w:pPr>
              <w:spacing w:after="60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</w:tc>
      </w:tr>
      <w:tr w:rsidR="00050612" w:rsidRPr="00117243" w:rsidTr="00053F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4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050612" w:rsidRPr="00117243" w:rsidRDefault="00050612" w:rsidP="0011724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Tip </w:t>
            </w:r>
            <w:proofErr w:type="spellStart"/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>polena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050612" w:rsidRPr="00117243" w:rsidRDefault="00050612" w:rsidP="0011724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Tip </w:t>
            </w:r>
            <w:proofErr w:type="spellStart"/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>polena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</w:tcPr>
          <w:p w:rsidR="00050612" w:rsidRDefault="0005061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31.1.2020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050612" w:rsidRDefault="0005061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1.2.2020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050612" w:rsidRDefault="0005061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2.2.2020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050612" w:rsidRDefault="0005061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3.2.2020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050612" w:rsidRDefault="0005061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050612" w:rsidRDefault="0005061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050612" w:rsidRDefault="0005061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50612" w:rsidRPr="001773D1" w:rsidTr="00053F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0612" w:rsidRPr="001773D1" w:rsidRDefault="00050612" w:rsidP="00FF48EC">
            <w:pPr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Acer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0612" w:rsidRPr="001773D1" w:rsidRDefault="00050612" w:rsidP="00FF48EC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javor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0612" w:rsidRDefault="00050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0612" w:rsidRDefault="00050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0612" w:rsidRDefault="00050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0612" w:rsidRDefault="00050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0612" w:rsidRDefault="00050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0612" w:rsidRDefault="00050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0612" w:rsidRDefault="00050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50612" w:rsidRPr="001773D1" w:rsidTr="00053F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0612" w:rsidRPr="001773D1" w:rsidRDefault="00050612" w:rsidP="0083705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Alnus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0612" w:rsidRPr="001773D1" w:rsidRDefault="00050612" w:rsidP="0083705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jova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0612" w:rsidRDefault="00050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6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0612" w:rsidRDefault="00050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7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0612" w:rsidRDefault="00050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8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0612" w:rsidRDefault="00050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8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0612" w:rsidRDefault="00050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0612" w:rsidRDefault="00050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0612" w:rsidRDefault="00050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50612" w:rsidRPr="001773D1" w:rsidTr="00053F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0612" w:rsidRPr="001773D1" w:rsidRDefault="00050612" w:rsidP="001A0B4F">
            <w:pPr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Ambrosia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0612" w:rsidRPr="001773D1" w:rsidRDefault="00050612" w:rsidP="001A0B4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ambrozija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0612" w:rsidRDefault="00050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9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0612" w:rsidRDefault="00050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0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0612" w:rsidRDefault="00050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0612" w:rsidRDefault="00050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0612" w:rsidRDefault="00050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0612" w:rsidRDefault="00050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0612" w:rsidRDefault="00050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50612" w:rsidRPr="001773D1" w:rsidTr="00053F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0612" w:rsidRPr="001773D1" w:rsidRDefault="00050612" w:rsidP="00B52FBE">
            <w:pPr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Artemisia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0612" w:rsidRPr="001773D1" w:rsidRDefault="00050612" w:rsidP="00B52FB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pelin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0612" w:rsidRDefault="00050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0612" w:rsidRDefault="00050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0612" w:rsidRDefault="00050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0612" w:rsidRDefault="00050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0612" w:rsidRDefault="00050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0612" w:rsidRDefault="00050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0612" w:rsidRDefault="00050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50612" w:rsidRPr="001773D1" w:rsidTr="00053F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0612" w:rsidRPr="001773D1" w:rsidRDefault="00050612" w:rsidP="002E1BB2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Betula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0612" w:rsidRPr="001773D1" w:rsidRDefault="00050612" w:rsidP="002E1BB2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breza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0612" w:rsidRDefault="00050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0612" w:rsidRDefault="00050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0612" w:rsidRDefault="00050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0612" w:rsidRDefault="00050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0612" w:rsidRDefault="00050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0612" w:rsidRDefault="00050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0612" w:rsidRDefault="00050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50612" w:rsidRPr="001773D1" w:rsidTr="00053F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0612" w:rsidRPr="001773D1" w:rsidRDefault="00050612" w:rsidP="004F709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Cannabaceae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0612" w:rsidRPr="001773D1" w:rsidRDefault="00050612" w:rsidP="004F709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konoplje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0612" w:rsidRDefault="00050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0612" w:rsidRDefault="00050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0612" w:rsidRDefault="00050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0612" w:rsidRDefault="00050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0612" w:rsidRDefault="00050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0612" w:rsidRDefault="00050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0612" w:rsidRDefault="00050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50612" w:rsidRPr="001773D1" w:rsidTr="00053F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0612" w:rsidRPr="001773D1" w:rsidRDefault="00050612" w:rsidP="001A0B4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Carpinus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0612" w:rsidRPr="001773D1" w:rsidRDefault="00050612" w:rsidP="001A0B4F">
            <w:pPr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grab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0612" w:rsidRDefault="00050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0612" w:rsidRDefault="00050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0612" w:rsidRDefault="00050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0612" w:rsidRDefault="00050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0612" w:rsidRDefault="00050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0612" w:rsidRDefault="00050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0612" w:rsidRDefault="00050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50612" w:rsidRPr="001773D1" w:rsidTr="00053F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0612" w:rsidRPr="001773D1" w:rsidRDefault="00050612" w:rsidP="004F709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Chenop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Amar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0612" w:rsidRPr="001773D1" w:rsidRDefault="00050612" w:rsidP="004F709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štirevi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 xml:space="preserve"> /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pepeljuge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0612" w:rsidRDefault="00050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0612" w:rsidRDefault="00050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0612" w:rsidRDefault="00050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0612" w:rsidRDefault="00050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0612" w:rsidRDefault="00050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0612" w:rsidRDefault="00050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0612" w:rsidRDefault="00050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50612" w:rsidRPr="001773D1" w:rsidTr="00053F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0612" w:rsidRPr="001773D1" w:rsidRDefault="00050612" w:rsidP="0083705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Corylus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0612" w:rsidRPr="001773D1" w:rsidRDefault="00050612" w:rsidP="0083705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leska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0612" w:rsidRDefault="00050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152400" cy="152400"/>
                  <wp:effectExtent l="19050" t="0" r="0" b="0"/>
                  <wp:docPr id="19" name="Picture 5" descr="button_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utton_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0612" w:rsidRDefault="00050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152400" cy="152400"/>
                  <wp:effectExtent l="19050" t="0" r="0" b="0"/>
                  <wp:docPr id="20" name="Picture 5" descr="button_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utton_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0612" w:rsidRDefault="00050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152400" cy="152400"/>
                  <wp:effectExtent l="19050" t="0" r="0" b="0"/>
                  <wp:docPr id="27" name="Picture 5" descr="button_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utton_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0612" w:rsidRDefault="00050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152400" cy="152400"/>
                  <wp:effectExtent l="19050" t="0" r="0" b="0"/>
                  <wp:docPr id="32" name="Picture 5" descr="button_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utton_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0612" w:rsidRDefault="00050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0612" w:rsidRDefault="00050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0612" w:rsidRDefault="00050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50612" w:rsidRPr="001773D1" w:rsidTr="00053F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0612" w:rsidRPr="001773D1" w:rsidRDefault="00050612" w:rsidP="002E1BB2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Fraxinus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0612" w:rsidRPr="001773D1" w:rsidRDefault="00050612" w:rsidP="002E1BB2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jasen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0612" w:rsidRDefault="00050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0612" w:rsidRDefault="00050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0612" w:rsidRDefault="00050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1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0612" w:rsidRDefault="00050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2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0612" w:rsidRDefault="00050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0612" w:rsidRDefault="00050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0612" w:rsidRDefault="00050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50612" w:rsidRPr="001773D1" w:rsidTr="00053F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0612" w:rsidRPr="001773D1" w:rsidRDefault="00050612" w:rsidP="002E1BB2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Juglans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0612" w:rsidRPr="001773D1" w:rsidRDefault="00050612" w:rsidP="002E1BB2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orah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0612" w:rsidRDefault="00050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0612" w:rsidRDefault="00050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0612" w:rsidRDefault="00050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0612" w:rsidRDefault="00050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0612" w:rsidRDefault="00050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0612" w:rsidRDefault="00050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0612" w:rsidRDefault="00050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50612" w:rsidRPr="001773D1" w:rsidTr="00053F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0612" w:rsidRPr="001773D1" w:rsidRDefault="00050612" w:rsidP="00E51EB2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Morus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0612" w:rsidRPr="001773D1" w:rsidRDefault="00050612" w:rsidP="00E51EB2">
            <w:pPr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dud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0612" w:rsidRDefault="00050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0612" w:rsidRDefault="00050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0612" w:rsidRDefault="00050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0612" w:rsidRDefault="00050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0612" w:rsidRDefault="00050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0612" w:rsidRDefault="00050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0612" w:rsidRDefault="00050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50612" w:rsidRPr="001773D1" w:rsidTr="00053F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0612" w:rsidRPr="001773D1" w:rsidRDefault="00050612" w:rsidP="004F709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Pinaceae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0612" w:rsidRPr="001773D1" w:rsidRDefault="00050612" w:rsidP="004F709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četinari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0612" w:rsidRDefault="00050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0612" w:rsidRDefault="00050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0612" w:rsidRDefault="00050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0612" w:rsidRDefault="00050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0612" w:rsidRDefault="00050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0612" w:rsidRDefault="00050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0612" w:rsidRDefault="00050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50612" w:rsidRPr="001773D1" w:rsidTr="00053F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0612" w:rsidRPr="001773D1" w:rsidRDefault="00050612" w:rsidP="004F709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Plantago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0612" w:rsidRPr="001773D1" w:rsidRDefault="00050612" w:rsidP="004F709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bokvice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0612" w:rsidRDefault="00050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0612" w:rsidRDefault="00050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0612" w:rsidRDefault="00050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0612" w:rsidRDefault="00050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0612" w:rsidRDefault="00050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0612" w:rsidRDefault="00050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0612" w:rsidRDefault="00050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50612" w:rsidRPr="001773D1" w:rsidTr="00053F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0612" w:rsidRPr="001773D1" w:rsidRDefault="00050612" w:rsidP="00FF48EC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Platanus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0612" w:rsidRPr="001773D1" w:rsidRDefault="00050612" w:rsidP="00FF48EC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platan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0612" w:rsidRDefault="00050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0612" w:rsidRDefault="00050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0612" w:rsidRDefault="00050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0612" w:rsidRDefault="00050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0612" w:rsidRDefault="00050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0612" w:rsidRDefault="00050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0612" w:rsidRDefault="00050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50612" w:rsidRPr="001773D1" w:rsidTr="00053F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0612" w:rsidRPr="001773D1" w:rsidRDefault="00050612" w:rsidP="004F709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Poaceae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0612" w:rsidRPr="001773D1" w:rsidRDefault="00050612" w:rsidP="004F709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trave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0612" w:rsidRDefault="00050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0612" w:rsidRDefault="00050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0612" w:rsidRDefault="00050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0612" w:rsidRDefault="00050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0612" w:rsidRDefault="00050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0612" w:rsidRDefault="00050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0612" w:rsidRDefault="00050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50612" w:rsidRPr="001773D1" w:rsidTr="00053F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0612" w:rsidRPr="001773D1" w:rsidRDefault="00050612" w:rsidP="0083705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Populus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0612" w:rsidRPr="001773D1" w:rsidRDefault="00050612" w:rsidP="0083705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topola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0612" w:rsidRDefault="00050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0612" w:rsidRDefault="00050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0612" w:rsidRDefault="00050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0612" w:rsidRDefault="00050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0612" w:rsidRDefault="00050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0612" w:rsidRDefault="00050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0612" w:rsidRDefault="00050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50612" w:rsidRPr="001773D1" w:rsidTr="00053F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0612" w:rsidRPr="001773D1" w:rsidRDefault="00050612" w:rsidP="002E1BB2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Quercus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0612" w:rsidRPr="001773D1" w:rsidRDefault="00050612" w:rsidP="002E1BB2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hrast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0612" w:rsidRDefault="00050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0612" w:rsidRDefault="00050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0612" w:rsidRDefault="00050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0612" w:rsidRDefault="00050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0612" w:rsidRDefault="00050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0612" w:rsidRDefault="00050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0612" w:rsidRDefault="00050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50612" w:rsidRPr="001773D1" w:rsidTr="00053F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0612" w:rsidRPr="001773D1" w:rsidRDefault="00050612" w:rsidP="004F709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Rumex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0612" w:rsidRPr="001773D1" w:rsidRDefault="00050612" w:rsidP="004F709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kiselice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0612" w:rsidRDefault="00050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0612" w:rsidRDefault="00050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0612" w:rsidRDefault="00050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0612" w:rsidRDefault="00050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0612" w:rsidRDefault="00050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0612" w:rsidRDefault="00050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0612" w:rsidRDefault="00050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50612" w:rsidRPr="001773D1" w:rsidTr="00053F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0612" w:rsidRPr="001773D1" w:rsidRDefault="00050612" w:rsidP="00E51EB2">
            <w:pPr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Salix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0612" w:rsidRPr="001773D1" w:rsidRDefault="00050612" w:rsidP="00E51EB2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vrbe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0612" w:rsidRDefault="00050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0612" w:rsidRDefault="00050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0612" w:rsidRDefault="00050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0612" w:rsidRDefault="00050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0612" w:rsidRDefault="00050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0612" w:rsidRDefault="00050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0612" w:rsidRDefault="00050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50612" w:rsidRPr="001773D1" w:rsidTr="00053F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0612" w:rsidRPr="001773D1" w:rsidRDefault="00050612" w:rsidP="001A0B4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Cupress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Taxa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0612" w:rsidRPr="001773D1" w:rsidRDefault="00050612" w:rsidP="001A0B4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tise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čempresi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0612" w:rsidRDefault="00050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3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0612" w:rsidRDefault="00050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4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0612" w:rsidRDefault="00050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5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0612" w:rsidRDefault="00050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6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0612" w:rsidRDefault="00050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0612" w:rsidRDefault="00050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0612" w:rsidRDefault="00050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50612" w:rsidRPr="001773D1" w:rsidTr="00053F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0612" w:rsidRPr="001773D1" w:rsidRDefault="00050612" w:rsidP="004F709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Tilia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0612" w:rsidRPr="001773D1" w:rsidRDefault="00050612" w:rsidP="004F709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lipe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0612" w:rsidRDefault="00050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0612" w:rsidRDefault="00050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0612" w:rsidRDefault="00050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0612" w:rsidRDefault="00050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0612" w:rsidRDefault="00050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0612" w:rsidRDefault="00050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0612" w:rsidRDefault="00050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50612" w:rsidRPr="001773D1" w:rsidTr="00053F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0612" w:rsidRPr="001773D1" w:rsidRDefault="00050612" w:rsidP="0083705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Ulmus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0612" w:rsidRPr="001773D1" w:rsidRDefault="00050612" w:rsidP="0083705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brest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0612" w:rsidRDefault="00050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0612" w:rsidRDefault="00050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7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0612" w:rsidRDefault="00050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0612" w:rsidRDefault="00050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0612" w:rsidRDefault="00050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0612" w:rsidRDefault="00050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0612" w:rsidRDefault="00050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50612" w:rsidRPr="001773D1" w:rsidTr="00053F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0612" w:rsidRPr="001773D1" w:rsidRDefault="00050612" w:rsidP="00B52FB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Urticaceae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0612" w:rsidRPr="001773D1" w:rsidRDefault="00050612" w:rsidP="00B52FB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koprive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0612" w:rsidRDefault="00050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0612" w:rsidRDefault="00050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0612" w:rsidRDefault="00050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0612" w:rsidRDefault="00050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0612" w:rsidRDefault="00050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0612" w:rsidRDefault="00050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0612" w:rsidRDefault="00050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C53E31" w:rsidRPr="001773D1" w:rsidRDefault="00C53E31" w:rsidP="00B52FBE">
      <w:pPr>
        <w:jc w:val="both"/>
        <w:rPr>
          <w:rFonts w:ascii="Arial" w:hAnsi="Arial" w:cs="Arial"/>
          <w:sz w:val="16"/>
          <w:szCs w:val="16"/>
        </w:rPr>
      </w:pPr>
    </w:p>
    <w:tbl>
      <w:tblPr>
        <w:tblW w:w="11244" w:type="dxa"/>
        <w:tblLook w:val="04A0"/>
      </w:tblPr>
      <w:tblGrid>
        <w:gridCol w:w="1595"/>
        <w:gridCol w:w="9649"/>
      </w:tblGrid>
      <w:tr w:rsidR="00296104" w:rsidRPr="00117243" w:rsidTr="00811AAD">
        <w:trPr>
          <w:trHeight w:val="225"/>
        </w:trPr>
        <w:tc>
          <w:tcPr>
            <w:tcW w:w="1595" w:type="dxa"/>
            <w:shd w:val="clear" w:color="auto" w:fill="auto"/>
            <w:noWrap/>
            <w:vAlign w:val="bottom"/>
            <w:hideMark/>
          </w:tcPr>
          <w:p w:rsidR="00296104" w:rsidRPr="00117243" w:rsidRDefault="00296104" w:rsidP="009263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49" w:type="dxa"/>
            <w:shd w:val="clear" w:color="auto" w:fill="auto"/>
            <w:noWrap/>
            <w:vAlign w:val="bottom"/>
            <w:hideMark/>
          </w:tcPr>
          <w:p w:rsidR="00296104" w:rsidRPr="005363D1" w:rsidRDefault="00296104" w:rsidP="009263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96104" w:rsidRDefault="00296104" w:rsidP="00D021C0">
      <w:pPr>
        <w:jc w:val="both"/>
        <w:rPr>
          <w:rFonts w:ascii="Arial" w:hAnsi="Arial" w:cs="Arial"/>
          <w:lang w:val="pl-PL"/>
        </w:rPr>
      </w:pPr>
    </w:p>
    <w:p w:rsidR="00D021C0" w:rsidRDefault="00D021C0" w:rsidP="00D021C0">
      <w:pPr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  <w:t xml:space="preserve">Ekspertiza podataka </w:t>
      </w:r>
    </w:p>
    <w:p w:rsidR="00105F88" w:rsidRDefault="00D021C0" w:rsidP="00105F88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 w:rsidR="001A5E17">
        <w:rPr>
          <w:rFonts w:ascii="Arial" w:hAnsi="Arial" w:cs="Arial"/>
          <w:lang w:val="pl-PL"/>
        </w:rPr>
        <w:t>Predrag Radi</w:t>
      </w:r>
      <w:r w:rsidR="001A5E17">
        <w:rPr>
          <w:rFonts w:ascii="Arial" w:hAnsi="Arial" w:cs="Arial"/>
        </w:rPr>
        <w:t>šić</w:t>
      </w:r>
      <w:r w:rsidR="00053F36">
        <w:rPr>
          <w:rFonts w:ascii="Arial" w:hAnsi="Arial" w:cs="Arial"/>
          <w:lang w:val="pl-PL"/>
        </w:rPr>
        <w:t>, dipl.biolog</w:t>
      </w:r>
    </w:p>
    <w:p w:rsidR="00D021C0" w:rsidRDefault="00D021C0" w:rsidP="00D021C0">
      <w:pPr>
        <w:jc w:val="both"/>
        <w:rPr>
          <w:rFonts w:ascii="Arial" w:hAnsi="Arial" w:cs="Arial"/>
          <w:sz w:val="18"/>
          <w:szCs w:val="18"/>
        </w:rPr>
      </w:pPr>
    </w:p>
    <w:sectPr w:rsidR="00D021C0" w:rsidSect="00C14DE7">
      <w:pgSz w:w="12240" w:h="15840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366790"/>
    <w:rsid w:val="00002363"/>
    <w:rsid w:val="00005680"/>
    <w:rsid w:val="00006E99"/>
    <w:rsid w:val="00007720"/>
    <w:rsid w:val="00012E1C"/>
    <w:rsid w:val="000135B5"/>
    <w:rsid w:val="00016A20"/>
    <w:rsid w:val="0002142C"/>
    <w:rsid w:val="000224A2"/>
    <w:rsid w:val="00023910"/>
    <w:rsid w:val="00027785"/>
    <w:rsid w:val="000312FC"/>
    <w:rsid w:val="000318BD"/>
    <w:rsid w:val="00031E03"/>
    <w:rsid w:val="00043A05"/>
    <w:rsid w:val="00044A11"/>
    <w:rsid w:val="00050612"/>
    <w:rsid w:val="00053F36"/>
    <w:rsid w:val="000561DD"/>
    <w:rsid w:val="000629FC"/>
    <w:rsid w:val="00065E3E"/>
    <w:rsid w:val="000678AF"/>
    <w:rsid w:val="00070C1F"/>
    <w:rsid w:val="0007253C"/>
    <w:rsid w:val="00072EB6"/>
    <w:rsid w:val="00073815"/>
    <w:rsid w:val="00074D84"/>
    <w:rsid w:val="00077754"/>
    <w:rsid w:val="000952EE"/>
    <w:rsid w:val="000A2899"/>
    <w:rsid w:val="000A35FD"/>
    <w:rsid w:val="000A54AB"/>
    <w:rsid w:val="000A7144"/>
    <w:rsid w:val="000A7CAE"/>
    <w:rsid w:val="000B4588"/>
    <w:rsid w:val="000B5238"/>
    <w:rsid w:val="000B7C1D"/>
    <w:rsid w:val="000C16EB"/>
    <w:rsid w:val="000C2C2B"/>
    <w:rsid w:val="000C5DA9"/>
    <w:rsid w:val="000C7D0F"/>
    <w:rsid w:val="000D0524"/>
    <w:rsid w:val="000D2623"/>
    <w:rsid w:val="000D39F8"/>
    <w:rsid w:val="000E3DD0"/>
    <w:rsid w:val="000F5BD0"/>
    <w:rsid w:val="00101FC2"/>
    <w:rsid w:val="001022FD"/>
    <w:rsid w:val="00105F88"/>
    <w:rsid w:val="00113C77"/>
    <w:rsid w:val="00113D8A"/>
    <w:rsid w:val="001151B8"/>
    <w:rsid w:val="00115545"/>
    <w:rsid w:val="00117243"/>
    <w:rsid w:val="00125BF0"/>
    <w:rsid w:val="00126913"/>
    <w:rsid w:val="00130B5A"/>
    <w:rsid w:val="00130C2B"/>
    <w:rsid w:val="0013134C"/>
    <w:rsid w:val="00134656"/>
    <w:rsid w:val="00136AA4"/>
    <w:rsid w:val="00137511"/>
    <w:rsid w:val="00142DFF"/>
    <w:rsid w:val="00145958"/>
    <w:rsid w:val="0015118C"/>
    <w:rsid w:val="0015179E"/>
    <w:rsid w:val="001518D8"/>
    <w:rsid w:val="0015228E"/>
    <w:rsid w:val="00152860"/>
    <w:rsid w:val="00154393"/>
    <w:rsid w:val="00156F6B"/>
    <w:rsid w:val="00157957"/>
    <w:rsid w:val="00160284"/>
    <w:rsid w:val="001635EF"/>
    <w:rsid w:val="0017192E"/>
    <w:rsid w:val="00174952"/>
    <w:rsid w:val="001756B6"/>
    <w:rsid w:val="0017628F"/>
    <w:rsid w:val="00176D96"/>
    <w:rsid w:val="001773D1"/>
    <w:rsid w:val="00180EDC"/>
    <w:rsid w:val="001831BD"/>
    <w:rsid w:val="00192B06"/>
    <w:rsid w:val="00194D62"/>
    <w:rsid w:val="001A0B4F"/>
    <w:rsid w:val="001A25DB"/>
    <w:rsid w:val="001A4990"/>
    <w:rsid w:val="001A5E17"/>
    <w:rsid w:val="001B071B"/>
    <w:rsid w:val="001B1BB3"/>
    <w:rsid w:val="001C001D"/>
    <w:rsid w:val="001C04B3"/>
    <w:rsid w:val="001C1580"/>
    <w:rsid w:val="001C2F59"/>
    <w:rsid w:val="001C3FA9"/>
    <w:rsid w:val="001D3401"/>
    <w:rsid w:val="001E0855"/>
    <w:rsid w:val="001E1E39"/>
    <w:rsid w:val="001E6FD1"/>
    <w:rsid w:val="001E7CCD"/>
    <w:rsid w:val="00200B12"/>
    <w:rsid w:val="002015B6"/>
    <w:rsid w:val="00201D67"/>
    <w:rsid w:val="0020263C"/>
    <w:rsid w:val="00204CA5"/>
    <w:rsid w:val="00205974"/>
    <w:rsid w:val="00210DEE"/>
    <w:rsid w:val="0021419C"/>
    <w:rsid w:val="00215E5F"/>
    <w:rsid w:val="0021767D"/>
    <w:rsid w:val="00221ED9"/>
    <w:rsid w:val="002260CD"/>
    <w:rsid w:val="00226AE1"/>
    <w:rsid w:val="00234474"/>
    <w:rsid w:val="00234CCE"/>
    <w:rsid w:val="00235C00"/>
    <w:rsid w:val="00236270"/>
    <w:rsid w:val="00237AA9"/>
    <w:rsid w:val="0024026F"/>
    <w:rsid w:val="00241D0A"/>
    <w:rsid w:val="00247A46"/>
    <w:rsid w:val="00250B67"/>
    <w:rsid w:val="002524AF"/>
    <w:rsid w:val="002529BB"/>
    <w:rsid w:val="00252F8F"/>
    <w:rsid w:val="00255FE8"/>
    <w:rsid w:val="00256203"/>
    <w:rsid w:val="002574C7"/>
    <w:rsid w:val="00257CFB"/>
    <w:rsid w:val="00257E8B"/>
    <w:rsid w:val="00262025"/>
    <w:rsid w:val="00263974"/>
    <w:rsid w:val="002670A8"/>
    <w:rsid w:val="00267238"/>
    <w:rsid w:val="00270D32"/>
    <w:rsid w:val="00270EA5"/>
    <w:rsid w:val="0027164F"/>
    <w:rsid w:val="00272050"/>
    <w:rsid w:val="00272AB7"/>
    <w:rsid w:val="00272D03"/>
    <w:rsid w:val="00273599"/>
    <w:rsid w:val="00275EC9"/>
    <w:rsid w:val="00276643"/>
    <w:rsid w:val="0027669B"/>
    <w:rsid w:val="002805F2"/>
    <w:rsid w:val="00280B0F"/>
    <w:rsid w:val="00281CBF"/>
    <w:rsid w:val="00292C4B"/>
    <w:rsid w:val="0029469F"/>
    <w:rsid w:val="00296104"/>
    <w:rsid w:val="002A174B"/>
    <w:rsid w:val="002A5D98"/>
    <w:rsid w:val="002A68B7"/>
    <w:rsid w:val="002A6D60"/>
    <w:rsid w:val="002A7BBF"/>
    <w:rsid w:val="002B29A7"/>
    <w:rsid w:val="002B403F"/>
    <w:rsid w:val="002C001C"/>
    <w:rsid w:val="002C4911"/>
    <w:rsid w:val="002D411E"/>
    <w:rsid w:val="002D4F0B"/>
    <w:rsid w:val="002E1110"/>
    <w:rsid w:val="002E1BB2"/>
    <w:rsid w:val="002E3DB1"/>
    <w:rsid w:val="002E424E"/>
    <w:rsid w:val="002E6F6E"/>
    <w:rsid w:val="002F38E2"/>
    <w:rsid w:val="002F3BD5"/>
    <w:rsid w:val="002F4038"/>
    <w:rsid w:val="002F6504"/>
    <w:rsid w:val="00301181"/>
    <w:rsid w:val="00304ABA"/>
    <w:rsid w:val="00307710"/>
    <w:rsid w:val="003111D1"/>
    <w:rsid w:val="0031335A"/>
    <w:rsid w:val="003142E6"/>
    <w:rsid w:val="00315F39"/>
    <w:rsid w:val="0032125C"/>
    <w:rsid w:val="003266AC"/>
    <w:rsid w:val="0032782B"/>
    <w:rsid w:val="003278B0"/>
    <w:rsid w:val="003327B2"/>
    <w:rsid w:val="00333A14"/>
    <w:rsid w:val="00334C23"/>
    <w:rsid w:val="00341803"/>
    <w:rsid w:val="00343643"/>
    <w:rsid w:val="00344694"/>
    <w:rsid w:val="00346854"/>
    <w:rsid w:val="00350D66"/>
    <w:rsid w:val="00350E75"/>
    <w:rsid w:val="003539E3"/>
    <w:rsid w:val="00354EE0"/>
    <w:rsid w:val="00356E7F"/>
    <w:rsid w:val="00361215"/>
    <w:rsid w:val="00366790"/>
    <w:rsid w:val="00366CA5"/>
    <w:rsid w:val="003707E8"/>
    <w:rsid w:val="00374BDC"/>
    <w:rsid w:val="00375E33"/>
    <w:rsid w:val="003838B5"/>
    <w:rsid w:val="00385BE4"/>
    <w:rsid w:val="003929DA"/>
    <w:rsid w:val="003952D0"/>
    <w:rsid w:val="003A04AE"/>
    <w:rsid w:val="003A071E"/>
    <w:rsid w:val="003A49FF"/>
    <w:rsid w:val="003B1169"/>
    <w:rsid w:val="003D17A9"/>
    <w:rsid w:val="003D3BA1"/>
    <w:rsid w:val="003D5006"/>
    <w:rsid w:val="003D52C2"/>
    <w:rsid w:val="003D55C3"/>
    <w:rsid w:val="003D769F"/>
    <w:rsid w:val="003E1F85"/>
    <w:rsid w:val="003E610C"/>
    <w:rsid w:val="003F412E"/>
    <w:rsid w:val="003F59D1"/>
    <w:rsid w:val="00403268"/>
    <w:rsid w:val="00403F05"/>
    <w:rsid w:val="00405443"/>
    <w:rsid w:val="004055AD"/>
    <w:rsid w:val="004068BB"/>
    <w:rsid w:val="004110BE"/>
    <w:rsid w:val="0041197D"/>
    <w:rsid w:val="00411D53"/>
    <w:rsid w:val="00414D77"/>
    <w:rsid w:val="00415494"/>
    <w:rsid w:val="00415B06"/>
    <w:rsid w:val="00415C33"/>
    <w:rsid w:val="00416D94"/>
    <w:rsid w:val="004209E5"/>
    <w:rsid w:val="00420CAD"/>
    <w:rsid w:val="00421B0D"/>
    <w:rsid w:val="00422F3A"/>
    <w:rsid w:val="00423B36"/>
    <w:rsid w:val="004259AA"/>
    <w:rsid w:val="00427E83"/>
    <w:rsid w:val="00432F0D"/>
    <w:rsid w:val="00437A47"/>
    <w:rsid w:val="0044144A"/>
    <w:rsid w:val="00441987"/>
    <w:rsid w:val="00443229"/>
    <w:rsid w:val="0045275E"/>
    <w:rsid w:val="00452A21"/>
    <w:rsid w:val="0046016E"/>
    <w:rsid w:val="00460B7E"/>
    <w:rsid w:val="00461C6D"/>
    <w:rsid w:val="004623F0"/>
    <w:rsid w:val="00464767"/>
    <w:rsid w:val="00471654"/>
    <w:rsid w:val="0048249E"/>
    <w:rsid w:val="004825EC"/>
    <w:rsid w:val="0048260E"/>
    <w:rsid w:val="004932C1"/>
    <w:rsid w:val="00493A6E"/>
    <w:rsid w:val="00493FAC"/>
    <w:rsid w:val="00494384"/>
    <w:rsid w:val="004949C8"/>
    <w:rsid w:val="004958E0"/>
    <w:rsid w:val="004A3B51"/>
    <w:rsid w:val="004A62B8"/>
    <w:rsid w:val="004B0677"/>
    <w:rsid w:val="004B267B"/>
    <w:rsid w:val="004B757B"/>
    <w:rsid w:val="004B7F8F"/>
    <w:rsid w:val="004C046C"/>
    <w:rsid w:val="004C0B59"/>
    <w:rsid w:val="004C70E1"/>
    <w:rsid w:val="004C7856"/>
    <w:rsid w:val="004D0201"/>
    <w:rsid w:val="004D09CF"/>
    <w:rsid w:val="004D19C6"/>
    <w:rsid w:val="004D28FD"/>
    <w:rsid w:val="004D398C"/>
    <w:rsid w:val="004D442C"/>
    <w:rsid w:val="004D5D40"/>
    <w:rsid w:val="004E7C19"/>
    <w:rsid w:val="004F0663"/>
    <w:rsid w:val="004F4130"/>
    <w:rsid w:val="004F4CFE"/>
    <w:rsid w:val="004F560D"/>
    <w:rsid w:val="004F7099"/>
    <w:rsid w:val="00503EB7"/>
    <w:rsid w:val="0051141C"/>
    <w:rsid w:val="005120E1"/>
    <w:rsid w:val="0052019F"/>
    <w:rsid w:val="00521515"/>
    <w:rsid w:val="00521AD0"/>
    <w:rsid w:val="00527D61"/>
    <w:rsid w:val="00533A1E"/>
    <w:rsid w:val="005366CE"/>
    <w:rsid w:val="00537A36"/>
    <w:rsid w:val="0054433F"/>
    <w:rsid w:val="00547601"/>
    <w:rsid w:val="00547AE6"/>
    <w:rsid w:val="005500E2"/>
    <w:rsid w:val="005519E4"/>
    <w:rsid w:val="00553290"/>
    <w:rsid w:val="005533B6"/>
    <w:rsid w:val="00555891"/>
    <w:rsid w:val="00555AD0"/>
    <w:rsid w:val="00565E84"/>
    <w:rsid w:val="00567661"/>
    <w:rsid w:val="00572AA9"/>
    <w:rsid w:val="00572CDE"/>
    <w:rsid w:val="0058307D"/>
    <w:rsid w:val="0058387D"/>
    <w:rsid w:val="005852A2"/>
    <w:rsid w:val="00586843"/>
    <w:rsid w:val="005916BB"/>
    <w:rsid w:val="00591C95"/>
    <w:rsid w:val="005950C8"/>
    <w:rsid w:val="00595398"/>
    <w:rsid w:val="005A0055"/>
    <w:rsid w:val="005A0AB8"/>
    <w:rsid w:val="005B3192"/>
    <w:rsid w:val="005B6B13"/>
    <w:rsid w:val="005B770B"/>
    <w:rsid w:val="005B785F"/>
    <w:rsid w:val="005C29FA"/>
    <w:rsid w:val="005C5D94"/>
    <w:rsid w:val="005C66A7"/>
    <w:rsid w:val="005C6A95"/>
    <w:rsid w:val="005D0EA7"/>
    <w:rsid w:val="005D12CC"/>
    <w:rsid w:val="005F06AA"/>
    <w:rsid w:val="005F4C67"/>
    <w:rsid w:val="005F5CF9"/>
    <w:rsid w:val="006059B5"/>
    <w:rsid w:val="00606D3D"/>
    <w:rsid w:val="00606ED9"/>
    <w:rsid w:val="006100BE"/>
    <w:rsid w:val="00610AFD"/>
    <w:rsid w:val="0061161E"/>
    <w:rsid w:val="0061360D"/>
    <w:rsid w:val="00613C1B"/>
    <w:rsid w:val="00615110"/>
    <w:rsid w:val="00617670"/>
    <w:rsid w:val="00620906"/>
    <w:rsid w:val="00622680"/>
    <w:rsid w:val="00622EBE"/>
    <w:rsid w:val="00627EEC"/>
    <w:rsid w:val="006300F7"/>
    <w:rsid w:val="00635C35"/>
    <w:rsid w:val="00641306"/>
    <w:rsid w:val="00645374"/>
    <w:rsid w:val="006479FE"/>
    <w:rsid w:val="00650D77"/>
    <w:rsid w:val="00651CBD"/>
    <w:rsid w:val="00652670"/>
    <w:rsid w:val="006526B5"/>
    <w:rsid w:val="0065496C"/>
    <w:rsid w:val="00662FDA"/>
    <w:rsid w:val="006663CB"/>
    <w:rsid w:val="0066667B"/>
    <w:rsid w:val="00675AD9"/>
    <w:rsid w:val="00677B63"/>
    <w:rsid w:val="00682DDD"/>
    <w:rsid w:val="00683A29"/>
    <w:rsid w:val="0068748C"/>
    <w:rsid w:val="0069145A"/>
    <w:rsid w:val="00695E75"/>
    <w:rsid w:val="006960B1"/>
    <w:rsid w:val="00697928"/>
    <w:rsid w:val="006A00EA"/>
    <w:rsid w:val="006A22B8"/>
    <w:rsid w:val="006A387F"/>
    <w:rsid w:val="006A6A1A"/>
    <w:rsid w:val="006B0C5F"/>
    <w:rsid w:val="006B408A"/>
    <w:rsid w:val="006C112E"/>
    <w:rsid w:val="006C1A95"/>
    <w:rsid w:val="006C4664"/>
    <w:rsid w:val="006C634F"/>
    <w:rsid w:val="006C7C83"/>
    <w:rsid w:val="006D19C3"/>
    <w:rsid w:val="006D6375"/>
    <w:rsid w:val="006E04D1"/>
    <w:rsid w:val="006E1B49"/>
    <w:rsid w:val="006E4888"/>
    <w:rsid w:val="006E4912"/>
    <w:rsid w:val="006E778E"/>
    <w:rsid w:val="006F1903"/>
    <w:rsid w:val="006F3AF1"/>
    <w:rsid w:val="006F401B"/>
    <w:rsid w:val="006F50FA"/>
    <w:rsid w:val="006F5C69"/>
    <w:rsid w:val="0070092E"/>
    <w:rsid w:val="007043A5"/>
    <w:rsid w:val="0071044E"/>
    <w:rsid w:val="00710B1A"/>
    <w:rsid w:val="00711663"/>
    <w:rsid w:val="007200DC"/>
    <w:rsid w:val="007209B6"/>
    <w:rsid w:val="00731AAC"/>
    <w:rsid w:val="0073296D"/>
    <w:rsid w:val="00734242"/>
    <w:rsid w:val="007350B4"/>
    <w:rsid w:val="00735DFC"/>
    <w:rsid w:val="00741496"/>
    <w:rsid w:val="00743D13"/>
    <w:rsid w:val="00744D84"/>
    <w:rsid w:val="007455D3"/>
    <w:rsid w:val="00745B5E"/>
    <w:rsid w:val="00747EDF"/>
    <w:rsid w:val="00751120"/>
    <w:rsid w:val="0075184E"/>
    <w:rsid w:val="007523F5"/>
    <w:rsid w:val="00756A2A"/>
    <w:rsid w:val="00761591"/>
    <w:rsid w:val="0076167E"/>
    <w:rsid w:val="00761838"/>
    <w:rsid w:val="00764AE1"/>
    <w:rsid w:val="00770BF3"/>
    <w:rsid w:val="007737AA"/>
    <w:rsid w:val="00773D28"/>
    <w:rsid w:val="00775C25"/>
    <w:rsid w:val="00777A0C"/>
    <w:rsid w:val="007817E9"/>
    <w:rsid w:val="00786A9F"/>
    <w:rsid w:val="00791189"/>
    <w:rsid w:val="00791C64"/>
    <w:rsid w:val="00791D33"/>
    <w:rsid w:val="00791E85"/>
    <w:rsid w:val="007923D0"/>
    <w:rsid w:val="00792865"/>
    <w:rsid w:val="00792CB1"/>
    <w:rsid w:val="00793324"/>
    <w:rsid w:val="00796E30"/>
    <w:rsid w:val="007A06B5"/>
    <w:rsid w:val="007A1BAF"/>
    <w:rsid w:val="007A7A0F"/>
    <w:rsid w:val="007A7EA2"/>
    <w:rsid w:val="007B036A"/>
    <w:rsid w:val="007B0BCC"/>
    <w:rsid w:val="007B1CC6"/>
    <w:rsid w:val="007B3435"/>
    <w:rsid w:val="007B3AE4"/>
    <w:rsid w:val="007B7327"/>
    <w:rsid w:val="007C1AC7"/>
    <w:rsid w:val="007C3619"/>
    <w:rsid w:val="007D287E"/>
    <w:rsid w:val="007D5076"/>
    <w:rsid w:val="007D6830"/>
    <w:rsid w:val="007E123A"/>
    <w:rsid w:val="007E5C31"/>
    <w:rsid w:val="007E5EF3"/>
    <w:rsid w:val="007E5FB6"/>
    <w:rsid w:val="007F0A4D"/>
    <w:rsid w:val="007F7591"/>
    <w:rsid w:val="00802B11"/>
    <w:rsid w:val="008051D0"/>
    <w:rsid w:val="0080783F"/>
    <w:rsid w:val="00811AAD"/>
    <w:rsid w:val="00814156"/>
    <w:rsid w:val="008177B3"/>
    <w:rsid w:val="0082079D"/>
    <w:rsid w:val="00822BE9"/>
    <w:rsid w:val="008260E4"/>
    <w:rsid w:val="008301ED"/>
    <w:rsid w:val="0083364C"/>
    <w:rsid w:val="00835844"/>
    <w:rsid w:val="00836EC7"/>
    <w:rsid w:val="0083705F"/>
    <w:rsid w:val="008409AD"/>
    <w:rsid w:val="00844F55"/>
    <w:rsid w:val="008500A6"/>
    <w:rsid w:val="00854B5F"/>
    <w:rsid w:val="00854EB4"/>
    <w:rsid w:val="00854F13"/>
    <w:rsid w:val="00861D7C"/>
    <w:rsid w:val="00862973"/>
    <w:rsid w:val="00865854"/>
    <w:rsid w:val="00871790"/>
    <w:rsid w:val="00876FB2"/>
    <w:rsid w:val="00877E23"/>
    <w:rsid w:val="00881E8D"/>
    <w:rsid w:val="0088342A"/>
    <w:rsid w:val="00890524"/>
    <w:rsid w:val="00891746"/>
    <w:rsid w:val="00891923"/>
    <w:rsid w:val="008944E3"/>
    <w:rsid w:val="0089598E"/>
    <w:rsid w:val="00895B28"/>
    <w:rsid w:val="008961CB"/>
    <w:rsid w:val="008A4505"/>
    <w:rsid w:val="008A4AFF"/>
    <w:rsid w:val="008A5009"/>
    <w:rsid w:val="008A6E18"/>
    <w:rsid w:val="008A7833"/>
    <w:rsid w:val="008A7DD1"/>
    <w:rsid w:val="008A7F5B"/>
    <w:rsid w:val="008B257A"/>
    <w:rsid w:val="008B3CC6"/>
    <w:rsid w:val="008C50F9"/>
    <w:rsid w:val="008C60DC"/>
    <w:rsid w:val="008C73EB"/>
    <w:rsid w:val="008C7F5A"/>
    <w:rsid w:val="008D3E89"/>
    <w:rsid w:val="008D5A6A"/>
    <w:rsid w:val="008E05DB"/>
    <w:rsid w:val="008E250E"/>
    <w:rsid w:val="008F0CA5"/>
    <w:rsid w:val="008F5C1B"/>
    <w:rsid w:val="008F686C"/>
    <w:rsid w:val="00900B6A"/>
    <w:rsid w:val="00900EAD"/>
    <w:rsid w:val="00906423"/>
    <w:rsid w:val="009116B5"/>
    <w:rsid w:val="0091778D"/>
    <w:rsid w:val="00926338"/>
    <w:rsid w:val="009303FB"/>
    <w:rsid w:val="00930BA7"/>
    <w:rsid w:val="009311F3"/>
    <w:rsid w:val="009347BF"/>
    <w:rsid w:val="0094496E"/>
    <w:rsid w:val="0094585A"/>
    <w:rsid w:val="00950451"/>
    <w:rsid w:val="009519A4"/>
    <w:rsid w:val="0095345E"/>
    <w:rsid w:val="009717ED"/>
    <w:rsid w:val="00974BF3"/>
    <w:rsid w:val="00977627"/>
    <w:rsid w:val="00981869"/>
    <w:rsid w:val="00982210"/>
    <w:rsid w:val="00986539"/>
    <w:rsid w:val="00987890"/>
    <w:rsid w:val="0099173B"/>
    <w:rsid w:val="0099288B"/>
    <w:rsid w:val="00995097"/>
    <w:rsid w:val="009A0584"/>
    <w:rsid w:val="009A0F65"/>
    <w:rsid w:val="009A2320"/>
    <w:rsid w:val="009A2A0B"/>
    <w:rsid w:val="009A3318"/>
    <w:rsid w:val="009A334D"/>
    <w:rsid w:val="009A7831"/>
    <w:rsid w:val="009B1BE6"/>
    <w:rsid w:val="009B2E24"/>
    <w:rsid w:val="009B4E6D"/>
    <w:rsid w:val="009B4FA0"/>
    <w:rsid w:val="009B552D"/>
    <w:rsid w:val="009B5953"/>
    <w:rsid w:val="009C2020"/>
    <w:rsid w:val="009C2335"/>
    <w:rsid w:val="009C2883"/>
    <w:rsid w:val="009C2A74"/>
    <w:rsid w:val="009C3F95"/>
    <w:rsid w:val="009C606F"/>
    <w:rsid w:val="009C7BB3"/>
    <w:rsid w:val="009C7DB4"/>
    <w:rsid w:val="009D0B2B"/>
    <w:rsid w:val="009D13AB"/>
    <w:rsid w:val="009D4782"/>
    <w:rsid w:val="009D498B"/>
    <w:rsid w:val="009E2060"/>
    <w:rsid w:val="009E4721"/>
    <w:rsid w:val="009E66D8"/>
    <w:rsid w:val="009E68B8"/>
    <w:rsid w:val="009E7218"/>
    <w:rsid w:val="009E78F2"/>
    <w:rsid w:val="009F21C4"/>
    <w:rsid w:val="009F2539"/>
    <w:rsid w:val="009F300B"/>
    <w:rsid w:val="009F3D66"/>
    <w:rsid w:val="009F4423"/>
    <w:rsid w:val="009F6162"/>
    <w:rsid w:val="009F6A0A"/>
    <w:rsid w:val="00A00959"/>
    <w:rsid w:val="00A0174C"/>
    <w:rsid w:val="00A02576"/>
    <w:rsid w:val="00A03526"/>
    <w:rsid w:val="00A06CA2"/>
    <w:rsid w:val="00A07964"/>
    <w:rsid w:val="00A10312"/>
    <w:rsid w:val="00A11AE0"/>
    <w:rsid w:val="00A1292B"/>
    <w:rsid w:val="00A17076"/>
    <w:rsid w:val="00A171BF"/>
    <w:rsid w:val="00A21C6B"/>
    <w:rsid w:val="00A26DE9"/>
    <w:rsid w:val="00A27BCC"/>
    <w:rsid w:val="00A30560"/>
    <w:rsid w:val="00A3102D"/>
    <w:rsid w:val="00A32435"/>
    <w:rsid w:val="00A344E8"/>
    <w:rsid w:val="00A35403"/>
    <w:rsid w:val="00A35681"/>
    <w:rsid w:val="00A36E9B"/>
    <w:rsid w:val="00A458EF"/>
    <w:rsid w:val="00A47FF7"/>
    <w:rsid w:val="00A52405"/>
    <w:rsid w:val="00A532AE"/>
    <w:rsid w:val="00A555AF"/>
    <w:rsid w:val="00A555F6"/>
    <w:rsid w:val="00A5583C"/>
    <w:rsid w:val="00A56C8C"/>
    <w:rsid w:val="00A575A6"/>
    <w:rsid w:val="00A5788A"/>
    <w:rsid w:val="00A60445"/>
    <w:rsid w:val="00A60EDE"/>
    <w:rsid w:val="00A629E3"/>
    <w:rsid w:val="00A63AC6"/>
    <w:rsid w:val="00A652B4"/>
    <w:rsid w:val="00A67292"/>
    <w:rsid w:val="00A67678"/>
    <w:rsid w:val="00A703D6"/>
    <w:rsid w:val="00A7123A"/>
    <w:rsid w:val="00A72952"/>
    <w:rsid w:val="00A729B1"/>
    <w:rsid w:val="00A73B40"/>
    <w:rsid w:val="00A85171"/>
    <w:rsid w:val="00A86801"/>
    <w:rsid w:val="00A918FB"/>
    <w:rsid w:val="00A92D92"/>
    <w:rsid w:val="00A9481F"/>
    <w:rsid w:val="00A9634A"/>
    <w:rsid w:val="00AA0156"/>
    <w:rsid w:val="00AA033E"/>
    <w:rsid w:val="00AA0C82"/>
    <w:rsid w:val="00AA1060"/>
    <w:rsid w:val="00AA1C4B"/>
    <w:rsid w:val="00AA2A3E"/>
    <w:rsid w:val="00AB1ACC"/>
    <w:rsid w:val="00AB590F"/>
    <w:rsid w:val="00AB5CDA"/>
    <w:rsid w:val="00AC61B1"/>
    <w:rsid w:val="00AC74E6"/>
    <w:rsid w:val="00AD023A"/>
    <w:rsid w:val="00AD19EC"/>
    <w:rsid w:val="00AD1D59"/>
    <w:rsid w:val="00AD2473"/>
    <w:rsid w:val="00AD47D6"/>
    <w:rsid w:val="00AD5568"/>
    <w:rsid w:val="00AD60BC"/>
    <w:rsid w:val="00AE1E63"/>
    <w:rsid w:val="00AE220E"/>
    <w:rsid w:val="00AE25FC"/>
    <w:rsid w:val="00AE2B5C"/>
    <w:rsid w:val="00AE3947"/>
    <w:rsid w:val="00AE3AAE"/>
    <w:rsid w:val="00AF635C"/>
    <w:rsid w:val="00B01A8A"/>
    <w:rsid w:val="00B01EB1"/>
    <w:rsid w:val="00B026C0"/>
    <w:rsid w:val="00B03C61"/>
    <w:rsid w:val="00B063BF"/>
    <w:rsid w:val="00B14071"/>
    <w:rsid w:val="00B14B72"/>
    <w:rsid w:val="00B21C69"/>
    <w:rsid w:val="00B30A75"/>
    <w:rsid w:val="00B315A9"/>
    <w:rsid w:val="00B340E3"/>
    <w:rsid w:val="00B358BC"/>
    <w:rsid w:val="00B414C5"/>
    <w:rsid w:val="00B43213"/>
    <w:rsid w:val="00B43DE3"/>
    <w:rsid w:val="00B47A42"/>
    <w:rsid w:val="00B52FBE"/>
    <w:rsid w:val="00B54527"/>
    <w:rsid w:val="00B600CF"/>
    <w:rsid w:val="00B617BC"/>
    <w:rsid w:val="00B62AFF"/>
    <w:rsid w:val="00B64B9A"/>
    <w:rsid w:val="00B650FD"/>
    <w:rsid w:val="00B664D6"/>
    <w:rsid w:val="00B665A8"/>
    <w:rsid w:val="00B725E9"/>
    <w:rsid w:val="00B726D4"/>
    <w:rsid w:val="00B72E89"/>
    <w:rsid w:val="00B74C0A"/>
    <w:rsid w:val="00B80D91"/>
    <w:rsid w:val="00B81182"/>
    <w:rsid w:val="00B82443"/>
    <w:rsid w:val="00B85FB5"/>
    <w:rsid w:val="00B86703"/>
    <w:rsid w:val="00B92442"/>
    <w:rsid w:val="00BA23E0"/>
    <w:rsid w:val="00BA68B9"/>
    <w:rsid w:val="00BB063B"/>
    <w:rsid w:val="00BB2A88"/>
    <w:rsid w:val="00BB37A8"/>
    <w:rsid w:val="00BB5050"/>
    <w:rsid w:val="00BB690A"/>
    <w:rsid w:val="00BB6B6C"/>
    <w:rsid w:val="00BC137C"/>
    <w:rsid w:val="00BC273B"/>
    <w:rsid w:val="00BC48F5"/>
    <w:rsid w:val="00BC5C86"/>
    <w:rsid w:val="00BC5DAF"/>
    <w:rsid w:val="00BD11ED"/>
    <w:rsid w:val="00BD5E18"/>
    <w:rsid w:val="00BD60BD"/>
    <w:rsid w:val="00BD660A"/>
    <w:rsid w:val="00BE0D43"/>
    <w:rsid w:val="00BE1CEE"/>
    <w:rsid w:val="00BE3448"/>
    <w:rsid w:val="00BF377E"/>
    <w:rsid w:val="00BF630A"/>
    <w:rsid w:val="00C00583"/>
    <w:rsid w:val="00C01999"/>
    <w:rsid w:val="00C04FBD"/>
    <w:rsid w:val="00C053EA"/>
    <w:rsid w:val="00C13255"/>
    <w:rsid w:val="00C13780"/>
    <w:rsid w:val="00C1412D"/>
    <w:rsid w:val="00C14DE7"/>
    <w:rsid w:val="00C21647"/>
    <w:rsid w:val="00C24FD7"/>
    <w:rsid w:val="00C25E2D"/>
    <w:rsid w:val="00C26BE1"/>
    <w:rsid w:val="00C279EA"/>
    <w:rsid w:val="00C27CA4"/>
    <w:rsid w:val="00C31EBB"/>
    <w:rsid w:val="00C35607"/>
    <w:rsid w:val="00C36E93"/>
    <w:rsid w:val="00C37A18"/>
    <w:rsid w:val="00C41F4B"/>
    <w:rsid w:val="00C41F79"/>
    <w:rsid w:val="00C4201E"/>
    <w:rsid w:val="00C433FF"/>
    <w:rsid w:val="00C450F2"/>
    <w:rsid w:val="00C47555"/>
    <w:rsid w:val="00C521DB"/>
    <w:rsid w:val="00C530A5"/>
    <w:rsid w:val="00C53E31"/>
    <w:rsid w:val="00C555DD"/>
    <w:rsid w:val="00C605E8"/>
    <w:rsid w:val="00C61A59"/>
    <w:rsid w:val="00C64884"/>
    <w:rsid w:val="00C64B71"/>
    <w:rsid w:val="00C64BB7"/>
    <w:rsid w:val="00C65D38"/>
    <w:rsid w:val="00C6648D"/>
    <w:rsid w:val="00C70DA7"/>
    <w:rsid w:val="00C73D27"/>
    <w:rsid w:val="00C753D1"/>
    <w:rsid w:val="00C7580F"/>
    <w:rsid w:val="00C7650F"/>
    <w:rsid w:val="00C81CC3"/>
    <w:rsid w:val="00C86D71"/>
    <w:rsid w:val="00C877E3"/>
    <w:rsid w:val="00C87C28"/>
    <w:rsid w:val="00C94981"/>
    <w:rsid w:val="00CA07A4"/>
    <w:rsid w:val="00CA1EC2"/>
    <w:rsid w:val="00CA433C"/>
    <w:rsid w:val="00CB03C2"/>
    <w:rsid w:val="00CB1D54"/>
    <w:rsid w:val="00CC0046"/>
    <w:rsid w:val="00CC4809"/>
    <w:rsid w:val="00CC4CD4"/>
    <w:rsid w:val="00CC5285"/>
    <w:rsid w:val="00CC54F1"/>
    <w:rsid w:val="00CC6483"/>
    <w:rsid w:val="00CC6978"/>
    <w:rsid w:val="00CD0163"/>
    <w:rsid w:val="00CD2B3C"/>
    <w:rsid w:val="00CD2FFE"/>
    <w:rsid w:val="00CD30B7"/>
    <w:rsid w:val="00CD3234"/>
    <w:rsid w:val="00CD3242"/>
    <w:rsid w:val="00CD7C12"/>
    <w:rsid w:val="00CE17C6"/>
    <w:rsid w:val="00CE7182"/>
    <w:rsid w:val="00CF3FEE"/>
    <w:rsid w:val="00CF40A2"/>
    <w:rsid w:val="00CF47F8"/>
    <w:rsid w:val="00CF6D73"/>
    <w:rsid w:val="00CF7466"/>
    <w:rsid w:val="00CF7FEE"/>
    <w:rsid w:val="00D021C0"/>
    <w:rsid w:val="00D04CBA"/>
    <w:rsid w:val="00D13A61"/>
    <w:rsid w:val="00D13B55"/>
    <w:rsid w:val="00D13FB4"/>
    <w:rsid w:val="00D14404"/>
    <w:rsid w:val="00D154B7"/>
    <w:rsid w:val="00D236A6"/>
    <w:rsid w:val="00D241F2"/>
    <w:rsid w:val="00D26495"/>
    <w:rsid w:val="00D32CAA"/>
    <w:rsid w:val="00D33641"/>
    <w:rsid w:val="00D3777F"/>
    <w:rsid w:val="00D44DBA"/>
    <w:rsid w:val="00D54D30"/>
    <w:rsid w:val="00D5659D"/>
    <w:rsid w:val="00D57E01"/>
    <w:rsid w:val="00D603A0"/>
    <w:rsid w:val="00D630DE"/>
    <w:rsid w:val="00D63C97"/>
    <w:rsid w:val="00D67F70"/>
    <w:rsid w:val="00D70D71"/>
    <w:rsid w:val="00D82129"/>
    <w:rsid w:val="00D84552"/>
    <w:rsid w:val="00D85E15"/>
    <w:rsid w:val="00D86C7B"/>
    <w:rsid w:val="00D92190"/>
    <w:rsid w:val="00D9237E"/>
    <w:rsid w:val="00D92422"/>
    <w:rsid w:val="00D94BEC"/>
    <w:rsid w:val="00D9537F"/>
    <w:rsid w:val="00D967B6"/>
    <w:rsid w:val="00DA4299"/>
    <w:rsid w:val="00DB1262"/>
    <w:rsid w:val="00DB261F"/>
    <w:rsid w:val="00DB3261"/>
    <w:rsid w:val="00DB59A0"/>
    <w:rsid w:val="00DC454A"/>
    <w:rsid w:val="00DC5BEA"/>
    <w:rsid w:val="00DC5E69"/>
    <w:rsid w:val="00DD120E"/>
    <w:rsid w:val="00DD15FD"/>
    <w:rsid w:val="00DD17F6"/>
    <w:rsid w:val="00DD244E"/>
    <w:rsid w:val="00DD2E4C"/>
    <w:rsid w:val="00DD398E"/>
    <w:rsid w:val="00DD3D9C"/>
    <w:rsid w:val="00DD6AA0"/>
    <w:rsid w:val="00DE24D0"/>
    <w:rsid w:val="00DE273D"/>
    <w:rsid w:val="00DE78A1"/>
    <w:rsid w:val="00DF1F55"/>
    <w:rsid w:val="00DF4C7D"/>
    <w:rsid w:val="00DF6948"/>
    <w:rsid w:val="00DF7CAB"/>
    <w:rsid w:val="00E11944"/>
    <w:rsid w:val="00E12C58"/>
    <w:rsid w:val="00E15A54"/>
    <w:rsid w:val="00E1779C"/>
    <w:rsid w:val="00E2280F"/>
    <w:rsid w:val="00E248D1"/>
    <w:rsid w:val="00E320A5"/>
    <w:rsid w:val="00E324E1"/>
    <w:rsid w:val="00E3295B"/>
    <w:rsid w:val="00E359E1"/>
    <w:rsid w:val="00E37F0E"/>
    <w:rsid w:val="00E4262E"/>
    <w:rsid w:val="00E46706"/>
    <w:rsid w:val="00E5093B"/>
    <w:rsid w:val="00E51EB2"/>
    <w:rsid w:val="00E52B6B"/>
    <w:rsid w:val="00E550FB"/>
    <w:rsid w:val="00E565A0"/>
    <w:rsid w:val="00E60A90"/>
    <w:rsid w:val="00E634EF"/>
    <w:rsid w:val="00E63C40"/>
    <w:rsid w:val="00E6494C"/>
    <w:rsid w:val="00E672F9"/>
    <w:rsid w:val="00E70B20"/>
    <w:rsid w:val="00E710BB"/>
    <w:rsid w:val="00E76EB6"/>
    <w:rsid w:val="00E821EC"/>
    <w:rsid w:val="00E84AE9"/>
    <w:rsid w:val="00E87A59"/>
    <w:rsid w:val="00E944A3"/>
    <w:rsid w:val="00E9457C"/>
    <w:rsid w:val="00E9503B"/>
    <w:rsid w:val="00E97A44"/>
    <w:rsid w:val="00E97CC3"/>
    <w:rsid w:val="00EA2A74"/>
    <w:rsid w:val="00EA6986"/>
    <w:rsid w:val="00EA6E81"/>
    <w:rsid w:val="00EA7FD7"/>
    <w:rsid w:val="00EB5A10"/>
    <w:rsid w:val="00EB709F"/>
    <w:rsid w:val="00EC242D"/>
    <w:rsid w:val="00EC7B35"/>
    <w:rsid w:val="00ED0532"/>
    <w:rsid w:val="00ED2F23"/>
    <w:rsid w:val="00ED4AAE"/>
    <w:rsid w:val="00ED550F"/>
    <w:rsid w:val="00EE226F"/>
    <w:rsid w:val="00EE364F"/>
    <w:rsid w:val="00EF06C6"/>
    <w:rsid w:val="00EF0D85"/>
    <w:rsid w:val="00EF296A"/>
    <w:rsid w:val="00F0077C"/>
    <w:rsid w:val="00F007EF"/>
    <w:rsid w:val="00F008B0"/>
    <w:rsid w:val="00F03EA7"/>
    <w:rsid w:val="00F0494F"/>
    <w:rsid w:val="00F07AE0"/>
    <w:rsid w:val="00F12E48"/>
    <w:rsid w:val="00F1539F"/>
    <w:rsid w:val="00F20C6D"/>
    <w:rsid w:val="00F2466D"/>
    <w:rsid w:val="00F251F0"/>
    <w:rsid w:val="00F25AE3"/>
    <w:rsid w:val="00F27986"/>
    <w:rsid w:val="00F3078C"/>
    <w:rsid w:val="00F30C0D"/>
    <w:rsid w:val="00F35C58"/>
    <w:rsid w:val="00F42BCF"/>
    <w:rsid w:val="00F50B12"/>
    <w:rsid w:val="00F51146"/>
    <w:rsid w:val="00F62C25"/>
    <w:rsid w:val="00F737D8"/>
    <w:rsid w:val="00F80417"/>
    <w:rsid w:val="00F80A81"/>
    <w:rsid w:val="00F81E95"/>
    <w:rsid w:val="00F849F7"/>
    <w:rsid w:val="00F925B8"/>
    <w:rsid w:val="00FA1063"/>
    <w:rsid w:val="00FA2D8C"/>
    <w:rsid w:val="00FA3215"/>
    <w:rsid w:val="00FA50A4"/>
    <w:rsid w:val="00FA5912"/>
    <w:rsid w:val="00FA6E2D"/>
    <w:rsid w:val="00FB3785"/>
    <w:rsid w:val="00FB51DC"/>
    <w:rsid w:val="00FB5588"/>
    <w:rsid w:val="00FB7725"/>
    <w:rsid w:val="00FC218C"/>
    <w:rsid w:val="00FC2929"/>
    <w:rsid w:val="00FC7012"/>
    <w:rsid w:val="00FD02E0"/>
    <w:rsid w:val="00FD135F"/>
    <w:rsid w:val="00FD346D"/>
    <w:rsid w:val="00FD44B4"/>
    <w:rsid w:val="00FD77F4"/>
    <w:rsid w:val="00FE34B2"/>
    <w:rsid w:val="00FE4059"/>
    <w:rsid w:val="00FE44D0"/>
    <w:rsid w:val="00FE72EC"/>
    <w:rsid w:val="00FE789E"/>
    <w:rsid w:val="00FF1BD4"/>
    <w:rsid w:val="00FF224C"/>
    <w:rsid w:val="00FF3D18"/>
    <w:rsid w:val="00FF44B9"/>
    <w:rsid w:val="00FF46EC"/>
    <w:rsid w:val="00FF48EC"/>
    <w:rsid w:val="00FF4EFF"/>
    <w:rsid w:val="00FF6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5097"/>
    <w:rPr>
      <w:sz w:val="24"/>
      <w:szCs w:val="24"/>
    </w:rPr>
  </w:style>
  <w:style w:type="paragraph" w:styleId="Heading4">
    <w:name w:val="heading 4"/>
    <w:basedOn w:val="Normal"/>
    <w:next w:val="Normal"/>
    <w:qFormat/>
    <w:rsid w:val="00C14DE7"/>
    <w:pPr>
      <w:keepNext/>
      <w:jc w:val="both"/>
      <w:outlineLvl w:val="3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301ED"/>
    <w:rPr>
      <w:color w:val="0000FF"/>
      <w:u w:val="single"/>
    </w:rPr>
  </w:style>
  <w:style w:type="paragraph" w:styleId="BalloonText">
    <w:name w:val="Balloon Text"/>
    <w:basedOn w:val="Normal"/>
    <w:semiHidden/>
    <w:rsid w:val="00B664D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209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qFormat/>
    <w:rsid w:val="00043A0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15110"/>
    <w:pPr>
      <w:tabs>
        <w:tab w:val="center" w:pos="4535"/>
        <w:tab w:val="right" w:pos="9071"/>
      </w:tabs>
    </w:pPr>
    <w:rPr>
      <w:rFonts w:ascii="Calibri" w:eastAsia="Calibri" w:hAnsi="Calibri"/>
      <w:sz w:val="22"/>
      <w:szCs w:val="22"/>
      <w:lang w:val="sr-Latn-CS"/>
    </w:rPr>
  </w:style>
  <w:style w:type="character" w:customStyle="1" w:styleId="HeaderChar">
    <w:name w:val="Header Char"/>
    <w:basedOn w:val="DefaultParagraphFont"/>
    <w:link w:val="Header"/>
    <w:uiPriority w:val="99"/>
    <w:rsid w:val="00615110"/>
    <w:rPr>
      <w:rFonts w:ascii="Calibri" w:eastAsia="Calibri" w:hAnsi="Calibri"/>
      <w:sz w:val="22"/>
      <w:szCs w:val="22"/>
      <w:lang w:val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136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Palinologija 3</cp:lastModifiedBy>
  <cp:revision>3</cp:revision>
  <cp:lastPrinted>2015-04-27T17:00:00Z</cp:lastPrinted>
  <dcterms:created xsi:type="dcterms:W3CDTF">2020-02-05T12:39:00Z</dcterms:created>
  <dcterms:modified xsi:type="dcterms:W3CDTF">2020-02-05T12:43:00Z</dcterms:modified>
</cp:coreProperties>
</file>