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D666D" w14:textId="371916FD" w:rsidR="00EC0EF0" w:rsidRPr="00EC0EF0" w:rsidRDefault="00EC0EF0" w:rsidP="00EC0EF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БРОЈЕВИ ТЕЛЕФОНА И МЕЈЛ АДРЕСЕ ОДЕЉЕЊА ГРАДСКЕ УПРАВЕ ГРАДА СОМБОРА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765"/>
        <w:gridCol w:w="1771"/>
        <w:gridCol w:w="3449"/>
      </w:tblGrid>
      <w:tr w:rsidR="00EC0EF0" w:rsidRPr="00071967" w14:paraId="6D9F2DE5" w14:textId="77777777" w:rsidTr="0085344E">
        <w:tc>
          <w:tcPr>
            <w:tcW w:w="4765" w:type="dxa"/>
          </w:tcPr>
          <w:bookmarkEnd w:id="0"/>
          <w:p w14:paraId="300F406F" w14:textId="77777777" w:rsidR="00EC0EF0" w:rsidRPr="00071967" w:rsidRDefault="00EC0EF0" w:rsidP="00853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967">
              <w:rPr>
                <w:rFonts w:ascii="Times New Roman" w:eastAsia="Times New Roman" w:hAnsi="Times New Roman" w:cs="Times New Roman"/>
                <w:sz w:val="24"/>
                <w:szCs w:val="24"/>
              </w:rPr>
              <w:t>Одељење за општу управу-лична стања грађана (изводи из матичних књига, јединствени бирачки списак, правна помоћ)</w:t>
            </w:r>
          </w:p>
        </w:tc>
        <w:tc>
          <w:tcPr>
            <w:tcW w:w="1771" w:type="dxa"/>
          </w:tcPr>
          <w:p w14:paraId="5427BE2F" w14:textId="77777777" w:rsidR="00EC0EF0" w:rsidRPr="00071967" w:rsidRDefault="00EC0EF0" w:rsidP="0085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67">
              <w:rPr>
                <w:rFonts w:ascii="Times New Roman" w:hAnsi="Times New Roman" w:cs="Times New Roman"/>
                <w:sz w:val="24"/>
                <w:szCs w:val="24"/>
              </w:rPr>
              <w:t>468-121</w:t>
            </w:r>
          </w:p>
        </w:tc>
        <w:tc>
          <w:tcPr>
            <w:tcW w:w="3449" w:type="dxa"/>
          </w:tcPr>
          <w:p w14:paraId="13B80571" w14:textId="77777777" w:rsidR="00EC0EF0" w:rsidRPr="00071967" w:rsidRDefault="00EC0EF0" w:rsidP="008534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sr-Cyrl-RS"/>
              </w:rPr>
            </w:pPr>
            <w:hyperlink r:id="rId4" w:history="1">
              <w:r w:rsidRPr="0007196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gbujak@sombor.rs</w:t>
              </w:r>
            </w:hyperlink>
          </w:p>
          <w:p w14:paraId="15B576E7" w14:textId="77777777" w:rsidR="00EC0EF0" w:rsidRPr="00071967" w:rsidRDefault="00EC0EF0" w:rsidP="00853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EF0" w:rsidRPr="00071967" w14:paraId="41FC64C2" w14:textId="77777777" w:rsidTr="0085344E">
        <w:tc>
          <w:tcPr>
            <w:tcW w:w="4765" w:type="dxa"/>
          </w:tcPr>
          <w:p w14:paraId="0EB089F4" w14:textId="77777777" w:rsidR="00EC0EF0" w:rsidRPr="00071967" w:rsidRDefault="00EC0EF0" w:rsidP="00853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967">
              <w:rPr>
                <w:rFonts w:ascii="Times New Roman" w:eastAsia="Times New Roman" w:hAnsi="Times New Roman" w:cs="Times New Roman"/>
                <w:sz w:val="24"/>
                <w:szCs w:val="24"/>
              </w:rPr>
              <w:t>Одељење за  друштвене делатности (дечија заштита, социјална заштита, борачко-инвалидска заштита, избегла и расељена лица)</w:t>
            </w:r>
          </w:p>
        </w:tc>
        <w:tc>
          <w:tcPr>
            <w:tcW w:w="1771" w:type="dxa"/>
          </w:tcPr>
          <w:p w14:paraId="25A90E83" w14:textId="77777777" w:rsidR="00EC0EF0" w:rsidRPr="00071967" w:rsidRDefault="00EC0EF0" w:rsidP="00853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1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468-155</w:t>
            </w:r>
          </w:p>
          <w:p w14:paraId="619E8C42" w14:textId="77777777" w:rsidR="00EC0EF0" w:rsidRPr="00071967" w:rsidRDefault="00EC0EF0" w:rsidP="0085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67">
              <w:rPr>
                <w:rFonts w:ascii="Times New Roman" w:hAnsi="Times New Roman" w:cs="Times New Roman"/>
                <w:sz w:val="24"/>
                <w:szCs w:val="24"/>
              </w:rPr>
              <w:t>468-274</w:t>
            </w:r>
          </w:p>
        </w:tc>
        <w:tc>
          <w:tcPr>
            <w:tcW w:w="3449" w:type="dxa"/>
          </w:tcPr>
          <w:p w14:paraId="1A77A38F" w14:textId="77777777" w:rsidR="00EC0EF0" w:rsidRPr="00071967" w:rsidRDefault="00EC0EF0" w:rsidP="008534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hyperlink r:id="rId5" w:history="1">
              <w:r w:rsidRPr="0007196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nrosic@sombor.rs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 </w:t>
            </w:r>
            <w:r w:rsidRPr="00071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sr-Cyrl-RS"/>
              </w:rPr>
              <w:t xml:space="preserve">  </w:t>
            </w:r>
          </w:p>
          <w:p w14:paraId="7ACA67C8" w14:textId="77777777" w:rsidR="00EC0EF0" w:rsidRPr="00071967" w:rsidRDefault="00EC0EF0" w:rsidP="008534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sr-Cyrl-RS"/>
              </w:rPr>
            </w:pPr>
            <w:hyperlink r:id="rId6" w:history="1">
              <w:r w:rsidRPr="0007196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mivankovic@sombor.rs</w:t>
              </w:r>
            </w:hyperlink>
            <w:r w:rsidRPr="00071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sr-Cyrl-RS"/>
              </w:rPr>
              <w:t xml:space="preserve"> </w:t>
            </w:r>
          </w:p>
        </w:tc>
      </w:tr>
      <w:tr w:rsidR="00EC0EF0" w:rsidRPr="00071967" w14:paraId="5B8D4E62" w14:textId="77777777" w:rsidTr="0085344E">
        <w:tc>
          <w:tcPr>
            <w:tcW w:w="4765" w:type="dxa"/>
          </w:tcPr>
          <w:p w14:paraId="0AB23F1F" w14:textId="77777777" w:rsidR="00EC0EF0" w:rsidRPr="00071967" w:rsidRDefault="00EC0EF0" w:rsidP="00853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967">
              <w:rPr>
                <w:rFonts w:ascii="Times New Roman" w:eastAsia="Times New Roman" w:hAnsi="Times New Roman" w:cs="Times New Roman"/>
                <w:sz w:val="24"/>
                <w:szCs w:val="24"/>
              </w:rPr>
              <w:t>Одељење за образовање</w:t>
            </w:r>
          </w:p>
        </w:tc>
        <w:tc>
          <w:tcPr>
            <w:tcW w:w="1771" w:type="dxa"/>
          </w:tcPr>
          <w:p w14:paraId="732C372A" w14:textId="77777777" w:rsidR="00EC0EF0" w:rsidRPr="00071967" w:rsidRDefault="00EC0EF0" w:rsidP="00853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1967">
              <w:rPr>
                <w:rFonts w:ascii="Times New Roman" w:hAnsi="Times New Roman" w:cs="Times New Roman"/>
                <w:sz w:val="24"/>
                <w:szCs w:val="24"/>
              </w:rPr>
              <w:t>468-17</w:t>
            </w:r>
            <w:r w:rsidRPr="00071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024D3B3A" w14:textId="77777777" w:rsidR="00EC0EF0" w:rsidRPr="00071967" w:rsidRDefault="00EC0EF0" w:rsidP="00853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1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468-171</w:t>
            </w:r>
          </w:p>
        </w:tc>
        <w:tc>
          <w:tcPr>
            <w:tcW w:w="3449" w:type="dxa"/>
          </w:tcPr>
          <w:p w14:paraId="67E5C203" w14:textId="77777777" w:rsidR="00EC0EF0" w:rsidRPr="00071967" w:rsidRDefault="00EC0EF0" w:rsidP="008534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07196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gtodoric@sombor.rs</w:t>
              </w:r>
            </w:hyperlink>
          </w:p>
          <w:p w14:paraId="7450D1CB" w14:textId="77777777" w:rsidR="00EC0EF0" w:rsidRPr="00071967" w:rsidRDefault="00EC0EF0" w:rsidP="008534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EF0" w:rsidRPr="00071967" w14:paraId="7D65B388" w14:textId="77777777" w:rsidTr="0085344E">
        <w:tc>
          <w:tcPr>
            <w:tcW w:w="4765" w:type="dxa"/>
          </w:tcPr>
          <w:p w14:paraId="5704E655" w14:textId="77777777" w:rsidR="00EC0EF0" w:rsidRPr="00071967" w:rsidRDefault="00EC0EF0" w:rsidP="00853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967">
              <w:rPr>
                <w:rFonts w:ascii="Times New Roman" w:eastAsia="Times New Roman" w:hAnsi="Times New Roman" w:cs="Times New Roman"/>
                <w:sz w:val="24"/>
                <w:szCs w:val="24"/>
              </w:rPr>
              <w:t>Одељење за  финансије</w:t>
            </w:r>
          </w:p>
        </w:tc>
        <w:tc>
          <w:tcPr>
            <w:tcW w:w="1771" w:type="dxa"/>
          </w:tcPr>
          <w:p w14:paraId="720537D2" w14:textId="77777777" w:rsidR="00EC0EF0" w:rsidRPr="00071967" w:rsidRDefault="00EC0EF0" w:rsidP="0085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67">
              <w:rPr>
                <w:rFonts w:ascii="Times New Roman" w:hAnsi="Times New Roman" w:cs="Times New Roman"/>
                <w:sz w:val="24"/>
                <w:szCs w:val="24"/>
              </w:rPr>
              <w:t>468-113</w:t>
            </w:r>
          </w:p>
        </w:tc>
        <w:tc>
          <w:tcPr>
            <w:tcW w:w="3449" w:type="dxa"/>
          </w:tcPr>
          <w:p w14:paraId="4D3B7789" w14:textId="77777777" w:rsidR="00EC0EF0" w:rsidRPr="00071967" w:rsidRDefault="00EC0EF0" w:rsidP="0085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hyperlink r:id="rId8" w:history="1">
              <w:r w:rsidRPr="0007196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rmarinov@sombor.rs</w:t>
              </w:r>
            </w:hyperlink>
            <w:r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EC0EF0" w:rsidRPr="00071967" w14:paraId="1119CD2A" w14:textId="77777777" w:rsidTr="0085344E">
        <w:tc>
          <w:tcPr>
            <w:tcW w:w="4765" w:type="dxa"/>
          </w:tcPr>
          <w:p w14:paraId="41A576C5" w14:textId="77777777" w:rsidR="00EC0EF0" w:rsidRPr="00071967" w:rsidRDefault="00EC0EF0" w:rsidP="00853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967">
              <w:rPr>
                <w:rFonts w:ascii="Times New Roman" w:eastAsia="Times New Roman" w:hAnsi="Times New Roman" w:cs="Times New Roman"/>
                <w:sz w:val="24"/>
                <w:szCs w:val="24"/>
              </w:rPr>
              <w:t>Одељење локалне пореске администрације</w:t>
            </w:r>
          </w:p>
        </w:tc>
        <w:tc>
          <w:tcPr>
            <w:tcW w:w="1771" w:type="dxa"/>
          </w:tcPr>
          <w:p w14:paraId="03CA41E8" w14:textId="77777777" w:rsidR="00EC0EF0" w:rsidRPr="00071967" w:rsidRDefault="00EC0EF0" w:rsidP="00853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1967">
              <w:rPr>
                <w:rFonts w:ascii="Times New Roman" w:hAnsi="Times New Roman" w:cs="Times New Roman"/>
                <w:sz w:val="24"/>
                <w:szCs w:val="24"/>
              </w:rPr>
              <w:t>468-14</w:t>
            </w:r>
            <w:r w:rsidRPr="00071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14:paraId="014F08B3" w14:textId="77777777" w:rsidR="00EC0EF0" w:rsidRPr="00071967" w:rsidRDefault="00EC0EF0" w:rsidP="00853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1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468-149</w:t>
            </w:r>
          </w:p>
          <w:p w14:paraId="500D5CF8" w14:textId="77777777" w:rsidR="00EC0EF0" w:rsidRPr="00071967" w:rsidRDefault="00EC0EF0" w:rsidP="00853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1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468-158</w:t>
            </w:r>
          </w:p>
          <w:p w14:paraId="2BB47ACD" w14:textId="77777777" w:rsidR="00EC0EF0" w:rsidRPr="00071967" w:rsidRDefault="00EC0EF0" w:rsidP="00853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1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468-198</w:t>
            </w:r>
          </w:p>
        </w:tc>
        <w:tc>
          <w:tcPr>
            <w:tcW w:w="3449" w:type="dxa"/>
          </w:tcPr>
          <w:p w14:paraId="45D7CE35" w14:textId="77777777" w:rsidR="00EC0EF0" w:rsidRPr="00071967" w:rsidRDefault="00EC0EF0" w:rsidP="0085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07196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bjovicevic@sombor.r</w:t>
              </w:r>
              <w:r w:rsidRPr="0007196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</w:t>
              </w:r>
            </w:hyperlink>
          </w:p>
          <w:p w14:paraId="030EA8E4" w14:textId="77777777" w:rsidR="00EC0EF0" w:rsidRPr="00071967" w:rsidRDefault="00EC0EF0" w:rsidP="0085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07196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oеrakovic</w:t>
              </w:r>
              <w:r w:rsidRPr="0007196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@sombor.rs</w:t>
              </w:r>
            </w:hyperlink>
          </w:p>
          <w:p w14:paraId="6471D9F0" w14:textId="77777777" w:rsidR="00EC0EF0" w:rsidRPr="00071967" w:rsidRDefault="00EC0EF0" w:rsidP="0085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07196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vsretovic@sombor.rs</w:t>
              </w:r>
            </w:hyperlink>
          </w:p>
          <w:p w14:paraId="7EC2C558" w14:textId="77777777" w:rsidR="00EC0EF0" w:rsidRPr="00071967" w:rsidRDefault="00EC0EF0" w:rsidP="0085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0EF0" w:rsidRPr="00071967" w14:paraId="3A8D4DBD" w14:textId="77777777" w:rsidTr="0085344E">
        <w:tc>
          <w:tcPr>
            <w:tcW w:w="4765" w:type="dxa"/>
          </w:tcPr>
          <w:p w14:paraId="25E0720A" w14:textId="77777777" w:rsidR="00EC0EF0" w:rsidRPr="00071967" w:rsidRDefault="00EC0EF0" w:rsidP="00853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967">
              <w:rPr>
                <w:rFonts w:ascii="Times New Roman" w:eastAsia="Times New Roman" w:hAnsi="Times New Roman" w:cs="Times New Roman"/>
                <w:sz w:val="24"/>
                <w:szCs w:val="24"/>
              </w:rPr>
              <w:t>Одељење за привреду, туризам и локални економски развој</w:t>
            </w:r>
          </w:p>
        </w:tc>
        <w:tc>
          <w:tcPr>
            <w:tcW w:w="1771" w:type="dxa"/>
          </w:tcPr>
          <w:p w14:paraId="2E83C2CD" w14:textId="77777777" w:rsidR="00EC0EF0" w:rsidRPr="00071967" w:rsidRDefault="00EC0EF0" w:rsidP="00853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1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468-123</w:t>
            </w:r>
          </w:p>
          <w:p w14:paraId="0FD4EBCC" w14:textId="77777777" w:rsidR="00EC0EF0" w:rsidRPr="00071967" w:rsidRDefault="00EC0EF0" w:rsidP="00853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1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468-160</w:t>
            </w:r>
          </w:p>
        </w:tc>
        <w:tc>
          <w:tcPr>
            <w:tcW w:w="3449" w:type="dxa"/>
          </w:tcPr>
          <w:p w14:paraId="7666A2DC" w14:textId="77777777" w:rsidR="00EC0EF0" w:rsidRPr="00071967" w:rsidRDefault="00EC0EF0" w:rsidP="00853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07196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ikamerer@sombor.rs</w:t>
              </w:r>
            </w:hyperlink>
          </w:p>
          <w:p w14:paraId="5A82C323" w14:textId="77777777" w:rsidR="00EC0EF0" w:rsidRPr="00071967" w:rsidRDefault="00EC0EF0" w:rsidP="0085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hyperlink r:id="rId13" w:history="1">
              <w:r w:rsidRPr="009D70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klersombor@gmail.com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585013C" w14:textId="77777777" w:rsidR="00EC0EF0" w:rsidRPr="00071967" w:rsidRDefault="00EC0EF0" w:rsidP="00853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EF0" w:rsidRPr="00071967" w14:paraId="60C71504" w14:textId="77777777" w:rsidTr="0085344E">
        <w:tc>
          <w:tcPr>
            <w:tcW w:w="4765" w:type="dxa"/>
          </w:tcPr>
          <w:p w14:paraId="59EC1790" w14:textId="77777777" w:rsidR="00EC0EF0" w:rsidRPr="00071967" w:rsidRDefault="00EC0EF0" w:rsidP="00853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967">
              <w:rPr>
                <w:rFonts w:ascii="Times New Roman" w:eastAsia="Times New Roman" w:hAnsi="Times New Roman" w:cs="Times New Roman"/>
                <w:sz w:val="24"/>
                <w:szCs w:val="24"/>
              </w:rPr>
              <w:t>Одељење за  комуналне делатности, имовинско-правне и стамбене послове</w:t>
            </w:r>
          </w:p>
        </w:tc>
        <w:tc>
          <w:tcPr>
            <w:tcW w:w="1771" w:type="dxa"/>
          </w:tcPr>
          <w:p w14:paraId="5150C93A" w14:textId="77777777" w:rsidR="00EC0EF0" w:rsidRPr="00071967" w:rsidRDefault="00EC0EF0" w:rsidP="00853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1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468-245</w:t>
            </w:r>
          </w:p>
          <w:p w14:paraId="23448EB6" w14:textId="77777777" w:rsidR="00EC0EF0" w:rsidRPr="00071967" w:rsidRDefault="00EC0EF0" w:rsidP="00853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1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468-246</w:t>
            </w:r>
          </w:p>
          <w:p w14:paraId="1823B163" w14:textId="77777777" w:rsidR="00EC0EF0" w:rsidRPr="00071967" w:rsidRDefault="00EC0EF0" w:rsidP="00853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1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468-247</w:t>
            </w:r>
          </w:p>
          <w:p w14:paraId="2C58F191" w14:textId="77777777" w:rsidR="00EC0EF0" w:rsidRPr="00071967" w:rsidRDefault="00EC0EF0" w:rsidP="00853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1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468-267</w:t>
            </w:r>
          </w:p>
        </w:tc>
        <w:tc>
          <w:tcPr>
            <w:tcW w:w="3449" w:type="dxa"/>
          </w:tcPr>
          <w:p w14:paraId="6B380FE8" w14:textId="77777777" w:rsidR="00EC0EF0" w:rsidRPr="00071967" w:rsidRDefault="00EC0EF0" w:rsidP="0085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hyperlink r:id="rId14" w:history="1">
              <w:r w:rsidRPr="0007196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rkrstic@sombor.rs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sr-Cyrl-RS"/>
              </w:rPr>
              <w:t xml:space="preserve"> </w:t>
            </w:r>
          </w:p>
        </w:tc>
      </w:tr>
      <w:tr w:rsidR="00EC0EF0" w:rsidRPr="00071967" w14:paraId="7D138754" w14:textId="77777777" w:rsidTr="0085344E">
        <w:tc>
          <w:tcPr>
            <w:tcW w:w="4765" w:type="dxa"/>
          </w:tcPr>
          <w:p w14:paraId="507E1D48" w14:textId="77777777" w:rsidR="00EC0EF0" w:rsidRPr="00071967" w:rsidRDefault="00EC0EF0" w:rsidP="00853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967">
              <w:rPr>
                <w:rFonts w:ascii="Times New Roman" w:eastAsia="Times New Roman" w:hAnsi="Times New Roman" w:cs="Times New Roman"/>
                <w:sz w:val="24"/>
                <w:szCs w:val="24"/>
              </w:rPr>
              <w:t>Одељење за  просторно планирање, урбанизам и грађевинарство (грађевинске довзоле, озакоњење објеката)</w:t>
            </w:r>
          </w:p>
        </w:tc>
        <w:tc>
          <w:tcPr>
            <w:tcW w:w="1771" w:type="dxa"/>
          </w:tcPr>
          <w:p w14:paraId="11364367" w14:textId="77777777" w:rsidR="00EC0EF0" w:rsidRPr="00071967" w:rsidRDefault="00EC0EF0" w:rsidP="00853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1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468-127</w:t>
            </w:r>
          </w:p>
          <w:p w14:paraId="69C47DA3" w14:textId="77777777" w:rsidR="00EC0EF0" w:rsidRPr="00071967" w:rsidRDefault="00EC0EF0" w:rsidP="00853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1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468-165</w:t>
            </w:r>
          </w:p>
          <w:p w14:paraId="3214D166" w14:textId="77777777" w:rsidR="00EC0EF0" w:rsidRPr="00071967" w:rsidRDefault="00EC0EF0" w:rsidP="00853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1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468-189</w:t>
            </w:r>
          </w:p>
          <w:p w14:paraId="63B20135" w14:textId="77777777" w:rsidR="00EC0EF0" w:rsidRPr="00071967" w:rsidRDefault="00EC0EF0" w:rsidP="00853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49" w:type="dxa"/>
          </w:tcPr>
          <w:p w14:paraId="3EE52F36" w14:textId="77777777" w:rsidR="00EC0EF0" w:rsidRPr="00071967" w:rsidRDefault="00EC0EF0" w:rsidP="00853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07196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drepar@sombor.rs</w:t>
              </w:r>
            </w:hyperlink>
          </w:p>
          <w:p w14:paraId="7951061A" w14:textId="77777777" w:rsidR="00EC0EF0" w:rsidRPr="00071967" w:rsidRDefault="00EC0EF0" w:rsidP="0085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Pr="0007196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mbozickovic@sombor.rs</w:t>
              </w:r>
            </w:hyperlink>
          </w:p>
          <w:p w14:paraId="34640B55" w14:textId="77777777" w:rsidR="00EC0EF0" w:rsidRPr="00071967" w:rsidRDefault="00EC0EF0" w:rsidP="0085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0EF0" w:rsidRPr="00071967" w14:paraId="75F8087F" w14:textId="77777777" w:rsidTr="0085344E">
        <w:tc>
          <w:tcPr>
            <w:tcW w:w="4765" w:type="dxa"/>
          </w:tcPr>
          <w:p w14:paraId="713B9E58" w14:textId="77777777" w:rsidR="00EC0EF0" w:rsidRPr="00071967" w:rsidRDefault="00EC0EF0" w:rsidP="00853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967">
              <w:rPr>
                <w:rFonts w:ascii="Times New Roman" w:eastAsia="Times New Roman" w:hAnsi="Times New Roman" w:cs="Times New Roman"/>
                <w:sz w:val="24"/>
                <w:szCs w:val="24"/>
              </w:rPr>
              <w:t>Одељење инспекције и комуналне полиције</w:t>
            </w:r>
          </w:p>
        </w:tc>
        <w:tc>
          <w:tcPr>
            <w:tcW w:w="1771" w:type="dxa"/>
          </w:tcPr>
          <w:p w14:paraId="1736877D" w14:textId="77777777" w:rsidR="00EC0EF0" w:rsidRPr="00071967" w:rsidRDefault="00EC0EF0" w:rsidP="00853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1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468-161</w:t>
            </w:r>
          </w:p>
          <w:p w14:paraId="21F88115" w14:textId="77777777" w:rsidR="00EC0EF0" w:rsidRPr="00071967" w:rsidRDefault="00EC0EF0" w:rsidP="00853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1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468-241</w:t>
            </w:r>
          </w:p>
        </w:tc>
        <w:tc>
          <w:tcPr>
            <w:tcW w:w="3449" w:type="dxa"/>
          </w:tcPr>
          <w:p w14:paraId="557CBEB8" w14:textId="77777777" w:rsidR="00EC0EF0" w:rsidRPr="00071967" w:rsidRDefault="00EC0EF0" w:rsidP="00853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07196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mkrstic@sombor.rs</w:t>
              </w:r>
            </w:hyperlink>
          </w:p>
          <w:p w14:paraId="2DAD8C9C" w14:textId="77777777" w:rsidR="00EC0EF0" w:rsidRPr="00071967" w:rsidRDefault="00EC0EF0" w:rsidP="0085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Pr="0007196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zmalesevic@sombor.rs</w:t>
              </w:r>
            </w:hyperlink>
          </w:p>
        </w:tc>
      </w:tr>
      <w:tr w:rsidR="00EC0EF0" w:rsidRPr="00071967" w14:paraId="31967CB0" w14:textId="77777777" w:rsidTr="0085344E">
        <w:tc>
          <w:tcPr>
            <w:tcW w:w="4765" w:type="dxa"/>
          </w:tcPr>
          <w:p w14:paraId="476AE972" w14:textId="77777777" w:rsidR="00EC0EF0" w:rsidRPr="00071967" w:rsidRDefault="00EC0EF0" w:rsidP="00853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9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Комуналнa полицијa</w:t>
            </w:r>
          </w:p>
        </w:tc>
        <w:tc>
          <w:tcPr>
            <w:tcW w:w="1771" w:type="dxa"/>
          </w:tcPr>
          <w:p w14:paraId="6B8A973F" w14:textId="77777777" w:rsidR="00EC0EF0" w:rsidRPr="00071967" w:rsidRDefault="00EC0EF0" w:rsidP="00853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1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468-178</w:t>
            </w:r>
          </w:p>
        </w:tc>
        <w:tc>
          <w:tcPr>
            <w:tcW w:w="3449" w:type="dxa"/>
          </w:tcPr>
          <w:p w14:paraId="3ED94E1D" w14:textId="77777777" w:rsidR="00EC0EF0" w:rsidRPr="00071967" w:rsidRDefault="00EC0EF0" w:rsidP="00853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07196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komunalnapolicija@sombor.rs</w:t>
              </w:r>
            </w:hyperlink>
          </w:p>
        </w:tc>
      </w:tr>
      <w:tr w:rsidR="00EC0EF0" w:rsidRPr="00071967" w14:paraId="19F1C33F" w14:textId="77777777" w:rsidTr="0085344E">
        <w:tc>
          <w:tcPr>
            <w:tcW w:w="4765" w:type="dxa"/>
          </w:tcPr>
          <w:p w14:paraId="753A30B8" w14:textId="77777777" w:rsidR="00EC0EF0" w:rsidRPr="00071967" w:rsidRDefault="00EC0EF0" w:rsidP="00853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967">
              <w:rPr>
                <w:rFonts w:ascii="Times New Roman" w:eastAsia="Times New Roman" w:hAnsi="Times New Roman" w:cs="Times New Roman"/>
                <w:sz w:val="24"/>
                <w:szCs w:val="24"/>
              </w:rPr>
              <w:t>Одељење за пољопривреду и заштиту животне средине</w:t>
            </w:r>
          </w:p>
        </w:tc>
        <w:tc>
          <w:tcPr>
            <w:tcW w:w="1771" w:type="dxa"/>
          </w:tcPr>
          <w:p w14:paraId="546BF94E" w14:textId="77777777" w:rsidR="00EC0EF0" w:rsidRPr="00071967" w:rsidRDefault="00EC0EF0" w:rsidP="008534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1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468-106</w:t>
            </w:r>
          </w:p>
          <w:p w14:paraId="4D4805EB" w14:textId="77777777" w:rsidR="00EC0EF0" w:rsidRPr="00071967" w:rsidRDefault="00EC0EF0" w:rsidP="00853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1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468-114</w:t>
            </w:r>
          </w:p>
          <w:p w14:paraId="5F17E761" w14:textId="77777777" w:rsidR="00EC0EF0" w:rsidRPr="00071967" w:rsidRDefault="00EC0EF0" w:rsidP="00853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1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468-163</w:t>
            </w:r>
          </w:p>
        </w:tc>
        <w:tc>
          <w:tcPr>
            <w:tcW w:w="3449" w:type="dxa"/>
          </w:tcPr>
          <w:p w14:paraId="33145A5E" w14:textId="77777777" w:rsidR="00EC0EF0" w:rsidRPr="00071967" w:rsidRDefault="00EC0EF0" w:rsidP="00853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Pr="0007196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vkatanic@sombor.rs</w:t>
              </w:r>
            </w:hyperlink>
          </w:p>
          <w:p w14:paraId="2EDB91BB" w14:textId="77777777" w:rsidR="00EC0EF0" w:rsidRPr="00071967" w:rsidRDefault="00EC0EF0" w:rsidP="00853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07196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mdrcaborovic@sombor.rs</w:t>
              </w:r>
            </w:hyperlink>
          </w:p>
          <w:p w14:paraId="387274A6" w14:textId="77777777" w:rsidR="00EC0EF0" w:rsidRPr="00071967" w:rsidRDefault="00EC0EF0" w:rsidP="00853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DC118A" w14:textId="77777777" w:rsidR="00EC0EF0" w:rsidRPr="00071967" w:rsidRDefault="00EC0EF0" w:rsidP="00EC0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17E84" w14:textId="77777777" w:rsidR="00DD5C07" w:rsidRDefault="00DD5C07"/>
    <w:sectPr w:rsidR="00DD5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F0"/>
    <w:rsid w:val="009F0C4F"/>
    <w:rsid w:val="00DD5C07"/>
    <w:rsid w:val="00EC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4209B"/>
  <w15:chartTrackingRefBased/>
  <w15:docId w15:val="{06F40CF1-2B17-45D9-93B6-1D78D3AD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EF0"/>
    <w:pPr>
      <w:spacing w:after="200" w:line="276" w:lineRule="auto"/>
    </w:pPr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0EF0"/>
    <w:rPr>
      <w:color w:val="0000FF"/>
      <w:u w:val="single"/>
    </w:rPr>
  </w:style>
  <w:style w:type="table" w:styleId="TableGrid">
    <w:name w:val="Table Grid"/>
    <w:basedOn w:val="TableNormal"/>
    <w:uiPriority w:val="39"/>
    <w:rsid w:val="00EC0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arinov@sombor.rs" TargetMode="External"/><Relationship Id="rId13" Type="http://schemas.openxmlformats.org/officeDocument/2006/relationships/hyperlink" Target="mailto:klersombor@gmail.com" TargetMode="External"/><Relationship Id="rId18" Type="http://schemas.openxmlformats.org/officeDocument/2006/relationships/hyperlink" Target="mailto:zmalesevic@sombor.r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drcaborovic@sombor.rs" TargetMode="External"/><Relationship Id="rId7" Type="http://schemas.openxmlformats.org/officeDocument/2006/relationships/hyperlink" Target="mailto:gtodoric@sombor.rs" TargetMode="External"/><Relationship Id="rId12" Type="http://schemas.openxmlformats.org/officeDocument/2006/relationships/hyperlink" Target="mailto:ikamerer@sombor.rs" TargetMode="External"/><Relationship Id="rId17" Type="http://schemas.openxmlformats.org/officeDocument/2006/relationships/hyperlink" Target="mailto:mkrstic@sombor.rs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bozickovic@sombor.rs" TargetMode="External"/><Relationship Id="rId20" Type="http://schemas.openxmlformats.org/officeDocument/2006/relationships/hyperlink" Target="mailto:vkatanic@sombor.rs" TargetMode="External"/><Relationship Id="rId1" Type="http://schemas.openxmlformats.org/officeDocument/2006/relationships/styles" Target="styles.xml"/><Relationship Id="rId6" Type="http://schemas.openxmlformats.org/officeDocument/2006/relationships/hyperlink" Target="mailto:mivankovic@sombor.rs" TargetMode="External"/><Relationship Id="rId11" Type="http://schemas.openxmlformats.org/officeDocument/2006/relationships/hyperlink" Target="mailto:vsretovic@sombor.rs" TargetMode="External"/><Relationship Id="rId5" Type="http://schemas.openxmlformats.org/officeDocument/2006/relationships/hyperlink" Target="mailto:nrosic@sombor.rs" TargetMode="External"/><Relationship Id="rId15" Type="http://schemas.openxmlformats.org/officeDocument/2006/relationships/hyperlink" Target="mailto:drepar@sombor.rs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o&#1077;rakovic@sombor.rs" TargetMode="External"/><Relationship Id="rId19" Type="http://schemas.openxmlformats.org/officeDocument/2006/relationships/hyperlink" Target="mailto:komunalnapolicija@sombor.rs" TargetMode="External"/><Relationship Id="rId4" Type="http://schemas.openxmlformats.org/officeDocument/2006/relationships/hyperlink" Target="mailto:gbujak@sombor.rs" TargetMode="External"/><Relationship Id="rId9" Type="http://schemas.openxmlformats.org/officeDocument/2006/relationships/hyperlink" Target="mailto:bjovicevic@sombor.rs" TargetMode="External"/><Relationship Id="rId14" Type="http://schemas.openxmlformats.org/officeDocument/2006/relationships/hyperlink" Target="mailto:rkrstic@sombor.r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2020-03-18T14:07:00Z</dcterms:created>
  <dcterms:modified xsi:type="dcterms:W3CDTF">2020-03-18T14:09:00Z</dcterms:modified>
</cp:coreProperties>
</file>