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Pr="00BC47D7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  <w:r>
        <w:rPr>
          <w:b/>
          <w:bCs/>
          <w:sz w:val="30"/>
          <w:szCs w:val="30"/>
        </w:rPr>
        <w:t>И З Б О Р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Н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ab/>
        <w:t>Л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 С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А </w:t>
      </w:r>
      <w:r>
        <w:rPr>
          <w:b/>
          <w:bCs/>
          <w:spacing w:val="-1"/>
          <w:sz w:val="27"/>
          <w:szCs w:val="27"/>
        </w:rPr>
        <w:t>КАНДИДАТА</w:t>
      </w:r>
      <w:r>
        <w:rPr>
          <w:b/>
          <w:bCs/>
          <w:spacing w:val="-10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>
        <w:rPr>
          <w:b/>
          <w:bCs/>
          <w:spacing w:val="-9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>
        <w:rPr>
          <w:b/>
          <w:bCs/>
          <w:spacing w:val="28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>
        <w:rPr>
          <w:b/>
          <w:bCs/>
          <w:spacing w:val="-2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b/>
          <w:bCs/>
          <w:sz w:val="26"/>
          <w:szCs w:val="26"/>
        </w:rPr>
      </w:pPr>
    </w:p>
    <w:p w:rsidR="00857299" w:rsidRPr="009D660C" w:rsidRDefault="00857299" w:rsidP="0085729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i/>
          <w:lang w:val="sr-Cyrl-CS"/>
        </w:rPr>
      </w:pPr>
      <w:r w:rsidRPr="009D660C">
        <w:rPr>
          <w:b/>
          <w:i/>
          <w:lang w:val="sr-Cyrl-CS"/>
        </w:rPr>
        <w:t>Коалиција: „Социјалистичка партија Србије (СПС), Јединствена Србија (ЈС)“</w:t>
      </w:r>
    </w:p>
    <w:p w:rsidR="00357B86" w:rsidRDefault="00357B86" w:rsidP="00857299">
      <w:pPr>
        <w:pStyle w:val="BodyText"/>
        <w:kinsoku w:val="0"/>
        <w:overflowPunct w:val="0"/>
        <w:spacing w:before="8"/>
        <w:ind w:left="0" w:firstLine="0"/>
        <w:jc w:val="center"/>
      </w:pPr>
    </w:p>
    <w:p w:rsidR="00357B86" w:rsidRDefault="00CB1293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">
            <v:shape id="Freeform 4" o:spid="_x0000_s1027" style="position:absolute;left:6;top:6;width:13900;height:20;visibility:visible;mso-wrap-style:square;v-text-anchor:top" coordsize="13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подносиоца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листе: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регистрована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политичка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странка/страначка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коалиција/група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грађана)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>подноси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Изборној </w:t>
      </w:r>
      <w:r>
        <w:rPr>
          <w:spacing w:val="-1"/>
        </w:rPr>
        <w:t>комисији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града Сомбора </w:t>
      </w:r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857299" w:rsidRDefault="00357B86" w:rsidP="00857299">
      <w:pPr>
        <w:spacing w:line="276" w:lineRule="auto"/>
        <w:jc w:val="center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spacing w:val="-1"/>
          <w:sz w:val="22"/>
          <w:szCs w:val="22"/>
        </w:rPr>
        <w:t>Изборну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листу</w:t>
      </w:r>
      <w:r w:rsidR="00857299">
        <w:rPr>
          <w:spacing w:val="-1"/>
          <w:sz w:val="22"/>
          <w:szCs w:val="22"/>
        </w:rPr>
        <w:tab/>
      </w:r>
      <w:r w:rsidR="00857299" w:rsidRPr="00A2632F">
        <w:rPr>
          <w:rFonts w:ascii="Arial" w:hAnsi="Arial" w:cs="Arial"/>
          <w:b/>
          <w:bCs/>
          <w:i/>
          <w:iCs/>
          <w:shd w:val="clear" w:color="auto" w:fill="FFFFFF"/>
        </w:rPr>
        <w:t>ИВИЦА ДАЧИЋ – „Социјалистичка партија Србије (СПС), Јединствена Србиј</w:t>
      </w:r>
      <w:r w:rsidR="00857299">
        <w:rPr>
          <w:rFonts w:ascii="Arial" w:hAnsi="Arial" w:cs="Arial"/>
          <w:b/>
          <w:bCs/>
          <w:i/>
          <w:iCs/>
          <w:shd w:val="clear" w:color="auto" w:fill="FFFFFF"/>
        </w:rPr>
        <w:t xml:space="preserve">а (ЈС) – </w:t>
      </w:r>
    </w:p>
    <w:p w:rsidR="00357B86" w:rsidRPr="00157697" w:rsidRDefault="00857299" w:rsidP="00157697">
      <w:pPr>
        <w:spacing w:line="276" w:lineRule="auto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Драган Марковић Палма“</w:t>
      </w:r>
    </w:p>
    <w:p w:rsidR="00357B86" w:rsidRDefault="00357B86" w:rsidP="00157697">
      <w:pPr>
        <w:pStyle w:val="BodyText"/>
        <w:kinsoku w:val="0"/>
        <w:overflowPunct w:val="0"/>
        <w:spacing w:before="0" w:line="184" w:lineRule="exact"/>
        <w:ind w:left="120" w:firstLine="0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листе, </w:t>
      </w:r>
      <w:r>
        <w:rPr>
          <w:sz w:val="16"/>
          <w:szCs w:val="16"/>
        </w:rPr>
        <w:t xml:space="preserve">са </w:t>
      </w:r>
      <w:r>
        <w:rPr>
          <w:spacing w:val="-2"/>
          <w:sz w:val="16"/>
          <w:szCs w:val="16"/>
        </w:rPr>
        <w:t>именом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>презименом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носиоца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изборне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листе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ако</w:t>
      </w:r>
      <w:r>
        <w:rPr>
          <w:sz w:val="16"/>
          <w:szCs w:val="16"/>
        </w:rPr>
        <w:t xml:space="preserve"> је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одређен)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изборе</w:t>
      </w:r>
      <w:r>
        <w:t xml:space="preserve"> </w:t>
      </w:r>
      <w:r>
        <w:rPr>
          <w:spacing w:val="-1"/>
        </w:rPr>
        <w:t>за одборнике</w:t>
      </w:r>
      <w:r>
        <w:rPr>
          <w:spacing w:val="-2"/>
        </w:rPr>
        <w:t xml:space="preserve"> </w:t>
      </w:r>
      <w:r>
        <w:rPr>
          <w:spacing w:val="-1"/>
        </w:rPr>
        <w:t>Скупштине</w:t>
      </w:r>
      <w:r>
        <w:rPr>
          <w:spacing w:val="1"/>
        </w:rPr>
        <w:t xml:space="preserve"> </w:t>
      </w:r>
      <w:r w:rsidR="00BC47D7">
        <w:rPr>
          <w:spacing w:val="-1"/>
        </w:rPr>
        <w:t>града Сомбора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расписане</w:t>
      </w:r>
      <w: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2</w:t>
      </w:r>
      <w:r w:rsidR="00841857">
        <w:rPr>
          <w:spacing w:val="-1"/>
        </w:rPr>
        <w:t>6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април</w:t>
      </w:r>
      <w:r>
        <w:t xml:space="preserve"> </w:t>
      </w:r>
      <w:r>
        <w:rPr>
          <w:spacing w:val="-1"/>
        </w:rPr>
        <w:t>20</w:t>
      </w:r>
      <w:r w:rsidR="00841857">
        <w:rPr>
          <w:spacing w:val="-1"/>
        </w:rPr>
        <w:t>20</w:t>
      </w:r>
      <w:r>
        <w:rPr>
          <w:spacing w:val="-1"/>
        </w:rPr>
        <w:t>.</w:t>
      </w:r>
      <w:r>
        <w:t xml:space="preserve"> </w:t>
      </w:r>
      <w:r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Default="00357B86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одборнике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су: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36"/>
        <w:gridCol w:w="2285"/>
        <w:gridCol w:w="2017"/>
        <w:gridCol w:w="3118"/>
        <w:gridCol w:w="2410"/>
      </w:tblGrid>
      <w:tr w:rsidR="009D29A1" w:rsidTr="00DC674D">
        <w:trPr>
          <w:trHeight w:hRule="exact" w:val="10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5"/>
              <w:ind w:left="243" w:right="153" w:hanging="9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Редни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број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>
            <w:pPr>
              <w:pStyle w:val="TableParagraph"/>
              <w:kinsoku w:val="0"/>
              <w:overflowPunct w:val="0"/>
              <w:ind w:left="923"/>
            </w:pPr>
            <w:r>
              <w:rPr>
                <w:rFonts w:ascii="Arial" w:hAnsi="Arial" w:cs="Arial"/>
                <w:sz w:val="18"/>
                <w:szCs w:val="18"/>
              </w:rPr>
              <w:t>Име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презиме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Pr="00FF50FF" w:rsidRDefault="00FF50FF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Година рођења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DC674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Занимање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0FF" w:rsidRDefault="00FF50FF" w:rsidP="00DC674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29A1" w:rsidRPr="00FF50FF" w:rsidRDefault="00FF50FF" w:rsidP="00DC674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FF50FF">
              <w:rPr>
                <w:rFonts w:ascii="Arial" w:hAnsi="Arial" w:cs="Arial"/>
                <w:sz w:val="20"/>
                <w:szCs w:val="20"/>
              </w:rPr>
              <w:t>Место пребивалишта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C674D" w:rsidRDefault="009D29A1" w:rsidP="00857299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9D29A1" w:rsidRPr="00DC674D" w:rsidRDefault="00505F3E" w:rsidP="00505F3E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Страначка припадност </w:t>
            </w:r>
          </w:p>
        </w:tc>
      </w:tr>
      <w:tr w:rsidR="009D29A1" w:rsidTr="00077C62">
        <w:trPr>
          <w:trHeight w:hRule="exact" w:val="99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077C62">
            <w:pPr>
              <w:pStyle w:val="TableParagraph"/>
              <w:kinsoku w:val="0"/>
              <w:overflowPunct w:val="0"/>
              <w:spacing w:before="73"/>
              <w:ind w:left="68"/>
            </w:pPr>
            <w:r w:rsidRPr="00077C62">
              <w:t>БОРИСЛАВ СТАНИЧКОВ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FF50FF" w:rsidP="00622903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1955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F37049" w:rsidP="00622903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Дипломирани политиколог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470EBB">
            <w:pPr>
              <w:pStyle w:val="TableParagraph"/>
              <w:kinsoku w:val="0"/>
              <w:overflowPunct w:val="0"/>
              <w:spacing w:before="73"/>
              <w:ind w:left="28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845B11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СПС</w:t>
            </w:r>
          </w:p>
        </w:tc>
      </w:tr>
      <w:tr w:rsidR="009D29A1" w:rsidTr="00077C62">
        <w:trPr>
          <w:trHeight w:hRule="exact" w:val="7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077C62">
            <w:pPr>
              <w:pStyle w:val="TableParagraph"/>
              <w:kinsoku w:val="0"/>
              <w:overflowPunct w:val="0"/>
              <w:spacing w:before="70"/>
              <w:ind w:left="68"/>
            </w:pPr>
            <w:r w:rsidRPr="00077C62">
              <w:t>ЂУРАЂ МИЛАНОВИЋ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FF50FF" w:rsidRDefault="00FF50FF" w:rsidP="00622903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077C62" w:rsidRPr="00077C62">
              <w:t>984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622903">
            <w:pPr>
              <w:pStyle w:val="TableParagraph"/>
              <w:kinsoku w:val="0"/>
              <w:overflowPunct w:val="0"/>
              <w:spacing w:before="70"/>
              <w:ind w:left="99"/>
              <w:jc w:val="center"/>
            </w:pPr>
            <w:r>
              <w:t>Професор разредне наставе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FF50FF" w:rsidP="00470EBB">
            <w:pPr>
              <w:pStyle w:val="TableParagraph"/>
              <w:kinsoku w:val="0"/>
              <w:overflowPunct w:val="0"/>
              <w:spacing w:before="70"/>
              <w:ind w:left="283"/>
              <w:jc w:val="center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845B11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СПС</w:t>
            </w:r>
          </w:p>
        </w:tc>
      </w:tr>
      <w:tr w:rsidR="009D29A1" w:rsidTr="00077C62">
        <w:trPr>
          <w:trHeight w:hRule="exact" w:val="7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077C62">
            <w:pPr>
              <w:pStyle w:val="TableParagraph"/>
              <w:kinsoku w:val="0"/>
              <w:overflowPunct w:val="0"/>
              <w:spacing w:before="73"/>
              <w:ind w:left="68"/>
            </w:pPr>
            <w:r w:rsidRPr="00077C62">
              <w:t>АНИТА СТОЈАКОВ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FF50FF" w:rsidRDefault="00077C62" w:rsidP="00622903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 w:rsidRPr="00077C62">
              <w:t>1984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622903">
            <w:pPr>
              <w:pStyle w:val="TableParagraph"/>
              <w:kinsoku w:val="0"/>
              <w:overflowPunct w:val="0"/>
              <w:spacing w:before="73"/>
              <w:ind w:left="625"/>
              <w:jc w:val="center"/>
            </w:pPr>
            <w:r>
              <w:t>Дипл. економиста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470EBB">
            <w:pPr>
              <w:pStyle w:val="TableParagraph"/>
              <w:kinsoku w:val="0"/>
              <w:overflowPunct w:val="0"/>
              <w:spacing w:before="73"/>
              <w:ind w:left="28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845B11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СПС</w:t>
            </w:r>
          </w:p>
        </w:tc>
      </w:tr>
      <w:tr w:rsidR="009D29A1" w:rsidTr="00077C62">
        <w:trPr>
          <w:trHeight w:hRule="exact" w:val="6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077C62">
            <w:pPr>
              <w:pStyle w:val="TableParagraph"/>
              <w:kinsoku w:val="0"/>
              <w:overflowPunct w:val="0"/>
              <w:spacing w:before="73"/>
              <w:ind w:left="68"/>
            </w:pPr>
            <w:r w:rsidRPr="00077C62">
              <w:t>ВЛАДИМИР УЗЕЛАЦ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FF50FF" w:rsidP="00622903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</w:t>
            </w:r>
            <w:r w:rsidR="00077C62">
              <w:t>965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622903">
            <w:pPr>
              <w:pStyle w:val="TableParagraph"/>
              <w:kinsoku w:val="0"/>
              <w:overflowPunct w:val="0"/>
              <w:spacing w:before="73"/>
              <w:ind w:left="786"/>
              <w:jc w:val="center"/>
            </w:pPr>
            <w:r>
              <w:t>Професор географије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77C62" w:rsidRDefault="00077C62" w:rsidP="00470EBB">
            <w:pPr>
              <w:pStyle w:val="TableParagraph"/>
              <w:kinsoku w:val="0"/>
              <w:overflowPunct w:val="0"/>
              <w:spacing w:before="73"/>
              <w:ind w:left="283"/>
              <w:jc w:val="center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AD56A8" w:rsidRDefault="00AD56A8" w:rsidP="00845B11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СПС</w:t>
            </w:r>
          </w:p>
        </w:tc>
      </w:tr>
      <w:tr w:rsidR="009D29A1" w:rsidTr="00AD56A8">
        <w:trPr>
          <w:trHeight w:hRule="exact" w:val="71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AD56A8">
            <w:pPr>
              <w:pStyle w:val="TableParagraph"/>
              <w:kinsoku w:val="0"/>
              <w:overflowPunct w:val="0"/>
              <w:spacing w:before="70"/>
              <w:ind w:left="68"/>
            </w:pPr>
            <w:r w:rsidRPr="00AD56A8">
              <w:t>ЈЕЛЕНА МИШКОВИЋ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FF50FF" w:rsidP="00622903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AD56A8" w:rsidRPr="00AD56A8">
              <w:t>969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AD56A8" w:rsidRDefault="00AD56A8" w:rsidP="00622903">
            <w:pPr>
              <w:pStyle w:val="TableParagraph"/>
              <w:kinsoku w:val="0"/>
              <w:overflowPunct w:val="0"/>
              <w:spacing w:before="70"/>
              <w:ind w:left="543"/>
              <w:jc w:val="center"/>
            </w:pPr>
            <w:r>
              <w:t>Пољопривредни техничар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AD56A8" w:rsidRDefault="00FF50FF" w:rsidP="00470EBB">
            <w:pPr>
              <w:pStyle w:val="TableParagraph"/>
              <w:kinsoku w:val="0"/>
              <w:overflowPunct w:val="0"/>
              <w:spacing w:before="70"/>
              <w:ind w:left="28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AD56A8" w:rsidRDefault="00AD56A8" w:rsidP="00845B11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СПС</w:t>
            </w:r>
          </w:p>
        </w:tc>
      </w:tr>
    </w:tbl>
    <w:p w:rsidR="00357B86" w:rsidRDefault="00357B86">
      <w:pPr>
        <w:sectPr w:rsidR="00357B86">
          <w:headerReference w:type="default" r:id="rId7"/>
          <w:pgSz w:w="16840" w:h="11910" w:orient="landscape"/>
          <w:pgMar w:top="980" w:right="1360" w:bottom="280" w:left="1320" w:header="746" w:footer="0" w:gutter="0"/>
          <w:pgNumType w:start="1"/>
          <w:cols w:space="720"/>
          <w:noEndnote/>
        </w:sectPr>
      </w:pPr>
    </w:p>
    <w:p w:rsidR="00357B86" w:rsidRDefault="00357B86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318" w:type="dxa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641"/>
        <w:gridCol w:w="2285"/>
        <w:gridCol w:w="2520"/>
        <w:gridCol w:w="2610"/>
        <w:gridCol w:w="2410"/>
      </w:tblGrid>
      <w:tr w:rsidR="00DC674D" w:rsidTr="00AD56A8">
        <w:trPr>
          <w:trHeight w:hRule="exact" w:val="75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AD56A8">
            <w:pPr>
              <w:pStyle w:val="TableParagraph"/>
              <w:kinsoku w:val="0"/>
              <w:overflowPunct w:val="0"/>
              <w:spacing w:before="70"/>
              <w:ind w:left="68"/>
            </w:pPr>
            <w:r w:rsidRPr="00AD56A8">
              <w:t>АЛЕКСАНДАР ЛАЛИЋ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FF50FF" w:rsidP="00622903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AD56A8" w:rsidRPr="00AD56A8">
              <w:t>982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622903">
            <w:pPr>
              <w:pStyle w:val="TableParagraph"/>
              <w:kinsoku w:val="0"/>
              <w:overflowPunct w:val="0"/>
              <w:spacing w:before="70"/>
              <w:ind w:left="625"/>
              <w:jc w:val="center"/>
            </w:pPr>
            <w:r>
              <w:t>Дипл.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470EBB">
            <w:pPr>
              <w:pStyle w:val="TableParagraph"/>
              <w:kinsoku w:val="0"/>
              <w:overflowPunct w:val="0"/>
              <w:spacing w:before="70"/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845B11">
            <w:pPr>
              <w:pStyle w:val="TableParagraph"/>
              <w:kinsoku w:val="0"/>
              <w:overflowPunct w:val="0"/>
              <w:spacing w:before="70"/>
              <w:ind w:left="495"/>
              <w:jc w:val="center"/>
            </w:pPr>
            <w:r>
              <w:t>СПС</w:t>
            </w:r>
          </w:p>
        </w:tc>
      </w:tr>
      <w:tr w:rsidR="00DC674D" w:rsidTr="00AD56A8">
        <w:trPr>
          <w:trHeight w:hRule="exact" w:val="10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AD56A8">
            <w:pPr>
              <w:pStyle w:val="TableParagraph"/>
              <w:kinsoku w:val="0"/>
              <w:overflowPunct w:val="0"/>
              <w:spacing w:before="70"/>
              <w:ind w:left="68"/>
            </w:pPr>
            <w:r w:rsidRPr="00AD56A8">
              <w:t>ВУКАШИН ЕЛЕЗ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FF50FF" w:rsidP="00622903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AD56A8" w:rsidRPr="00AD56A8">
              <w:t>980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622903">
            <w:pPr>
              <w:pStyle w:val="TableParagraph"/>
              <w:kinsoku w:val="0"/>
              <w:overflowPunct w:val="0"/>
              <w:spacing w:before="70"/>
              <w:ind w:left="236"/>
              <w:jc w:val="center"/>
            </w:pPr>
            <w:r>
              <w:t>Професор разредне наставе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15185F" w:rsidP="00470EBB">
            <w:pPr>
              <w:pStyle w:val="TableParagraph"/>
              <w:kinsoku w:val="0"/>
              <w:overflowPunct w:val="0"/>
              <w:spacing w:before="70"/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845B11">
            <w:pPr>
              <w:pStyle w:val="TableParagraph"/>
              <w:kinsoku w:val="0"/>
              <w:overflowPunct w:val="0"/>
              <w:spacing w:before="70"/>
              <w:ind w:left="495"/>
              <w:jc w:val="center"/>
            </w:pPr>
            <w:r>
              <w:t>ЈС</w:t>
            </w:r>
          </w:p>
        </w:tc>
      </w:tr>
      <w:tr w:rsidR="00DC674D" w:rsidTr="00AD56A8">
        <w:trPr>
          <w:trHeight w:hRule="exact" w:val="70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AD56A8">
            <w:pPr>
              <w:pStyle w:val="TableParagraph"/>
              <w:kinsoku w:val="0"/>
              <w:overflowPunct w:val="0"/>
              <w:spacing w:before="73"/>
              <w:ind w:left="68"/>
            </w:pPr>
            <w:r w:rsidRPr="00AD56A8">
              <w:t>СЛАВИЦА ГРБА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FF50FF" w:rsidP="00622903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</w:t>
            </w:r>
            <w:r w:rsidR="00AD56A8" w:rsidRPr="00AD56A8">
              <w:t>970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622903">
            <w:pPr>
              <w:pStyle w:val="TableParagraph"/>
              <w:kinsoku w:val="0"/>
              <w:overflowPunct w:val="0"/>
              <w:spacing w:before="73"/>
              <w:ind w:left="618"/>
              <w:jc w:val="center"/>
            </w:pPr>
            <w:r>
              <w:t>Професор разредне наставе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470EBB">
            <w:pPr>
              <w:pStyle w:val="TableParagraph"/>
              <w:kinsoku w:val="0"/>
              <w:overflowPunct w:val="0"/>
              <w:spacing w:before="73"/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845B11">
            <w:pPr>
              <w:pStyle w:val="TableParagraph"/>
              <w:kinsoku w:val="0"/>
              <w:overflowPunct w:val="0"/>
              <w:spacing w:before="73"/>
              <w:ind w:left="495"/>
              <w:jc w:val="center"/>
            </w:pPr>
            <w:r>
              <w:t>СПС</w:t>
            </w:r>
          </w:p>
        </w:tc>
      </w:tr>
      <w:tr w:rsidR="00DC674D" w:rsidTr="005C3962">
        <w:trPr>
          <w:trHeight w:hRule="exact" w:val="97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AD56A8">
            <w:pPr>
              <w:pStyle w:val="TableParagraph"/>
              <w:kinsoku w:val="0"/>
              <w:overflowPunct w:val="0"/>
              <w:spacing w:before="70"/>
              <w:ind w:left="68"/>
            </w:pPr>
            <w:r w:rsidRPr="00AD56A8">
              <w:t>ИГОР ЈОКИЋ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FF50FF" w:rsidP="00622903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AD56A8" w:rsidRPr="00AD56A8">
              <w:t>983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AD56A8" w:rsidP="00622903">
            <w:pPr>
              <w:pStyle w:val="TableParagraph"/>
              <w:kinsoku w:val="0"/>
              <w:overflowPunct w:val="0"/>
              <w:spacing w:before="70"/>
              <w:ind w:left="97"/>
              <w:jc w:val="center"/>
            </w:pPr>
            <w:r>
              <w:t>Дипл.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D56A8" w:rsidRDefault="00FF50FF" w:rsidP="00470EBB">
            <w:pPr>
              <w:pStyle w:val="TableParagraph"/>
              <w:kinsoku w:val="0"/>
              <w:overflowPunct w:val="0"/>
              <w:spacing w:before="70"/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845B11">
            <w:pPr>
              <w:pStyle w:val="TableParagraph"/>
              <w:kinsoku w:val="0"/>
              <w:overflowPunct w:val="0"/>
              <w:spacing w:before="70"/>
              <w:ind w:left="495"/>
              <w:jc w:val="center"/>
            </w:pPr>
            <w:r>
              <w:t>ЈС</w:t>
            </w:r>
          </w:p>
        </w:tc>
      </w:tr>
      <w:tr w:rsidR="00DC674D" w:rsidTr="005C3962">
        <w:trPr>
          <w:trHeight w:hRule="exact" w:val="70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C3962">
            <w:pPr>
              <w:pStyle w:val="TableParagraph"/>
              <w:kinsoku w:val="0"/>
              <w:overflowPunct w:val="0"/>
              <w:spacing w:before="73"/>
              <w:ind w:left="68"/>
            </w:pPr>
            <w:r w:rsidRPr="005C3962">
              <w:t>ГОРДАНА БОШЊАК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C3962" w:rsidP="00622903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 w:rsidRPr="005C3962">
              <w:t>1970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622903">
            <w:pPr>
              <w:pStyle w:val="TableParagraph"/>
              <w:kinsoku w:val="0"/>
              <w:overflowPunct w:val="0"/>
              <w:spacing w:before="73"/>
              <w:ind w:right="1"/>
              <w:jc w:val="center"/>
            </w:pPr>
            <w:r>
              <w:t>Медицинска сестра васпитач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470EBB">
            <w:pPr>
              <w:pStyle w:val="TableParagraph"/>
              <w:kinsoku w:val="0"/>
              <w:overflowPunct w:val="0"/>
              <w:spacing w:before="73"/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845B11">
            <w:pPr>
              <w:pStyle w:val="TableParagraph"/>
              <w:kinsoku w:val="0"/>
              <w:overflowPunct w:val="0"/>
              <w:spacing w:before="73"/>
              <w:ind w:left="495"/>
              <w:jc w:val="center"/>
            </w:pPr>
            <w:r>
              <w:t>СПС</w:t>
            </w:r>
          </w:p>
        </w:tc>
      </w:tr>
      <w:tr w:rsidR="00DC674D" w:rsidTr="005C3962">
        <w:trPr>
          <w:trHeight w:hRule="exact" w:val="58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C3962">
            <w:r>
              <w:t xml:space="preserve"> </w:t>
            </w:r>
            <w:r w:rsidRPr="005C3962">
              <w:t>ГОРАН МИЛАНКО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F50FF" w:rsidRDefault="00FF50FF" w:rsidP="00622903">
            <w:pPr>
              <w:jc w:val="center"/>
            </w:pPr>
            <w:r>
              <w:t>1968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622903">
            <w:pPr>
              <w:jc w:val="center"/>
            </w:pPr>
            <w:r>
              <w:t>Дипл. Инж. агрономије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FF50FF" w:rsidP="00470EBB">
            <w:pPr>
              <w:ind w:left="200"/>
              <w:jc w:val="center"/>
            </w:pPr>
            <w:r>
              <w:t>Риђица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5C3962">
        <w:trPr>
          <w:trHeight w:hRule="exact" w:val="69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>
            <w:r>
              <w:t xml:space="preserve"> </w:t>
            </w:r>
            <w:r w:rsidRPr="005C3962">
              <w:t>РАДЕ ЋУЈИЋ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622903">
            <w:pPr>
              <w:jc w:val="center"/>
            </w:pPr>
            <w:r w:rsidRPr="005C3962">
              <w:t>1952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622903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470EBB">
            <w:pPr>
              <w:ind w:left="200"/>
              <w:jc w:val="center"/>
            </w:pPr>
            <w:r>
              <w:t>Кљајићево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5C3962">
        <w:trPr>
          <w:trHeight w:hRule="exact" w:val="71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C3962">
            <w:r w:rsidRPr="005C3962">
              <w:t>ДРАГАНА ВОРКАПИЋ-НАСТАСИЋ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A1C9C" w:rsidRDefault="00AA1C9C" w:rsidP="00622903">
            <w:pPr>
              <w:jc w:val="center"/>
            </w:pPr>
            <w:r>
              <w:t>1973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622903">
            <w:pPr>
              <w:jc w:val="center"/>
            </w:pPr>
            <w:r>
              <w:t>Мастер предузетништва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470EBB">
            <w:pPr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5C3962">
        <w:trPr>
          <w:trHeight w:hRule="exact" w:val="70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>
            <w:r>
              <w:t xml:space="preserve"> </w:t>
            </w:r>
            <w:r w:rsidRPr="005C3962">
              <w:t>НИКОЛА ЦИЦО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AA1C9C" w:rsidP="00622903">
            <w:pPr>
              <w:jc w:val="center"/>
            </w:pPr>
            <w:r>
              <w:t>1</w:t>
            </w:r>
            <w:r w:rsidR="005C3962" w:rsidRPr="005C3962">
              <w:t>958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622903">
            <w:pPr>
              <w:jc w:val="center"/>
            </w:pPr>
            <w:r>
              <w:t>Радник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470EBB">
            <w:pPr>
              <w:ind w:left="200"/>
              <w:jc w:val="center"/>
            </w:pPr>
            <w:r>
              <w:t>Кљајићево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845B11">
            <w:pPr>
              <w:ind w:left="495"/>
              <w:jc w:val="center"/>
            </w:pPr>
            <w:r>
              <w:t>ЈС</w:t>
            </w:r>
          </w:p>
        </w:tc>
      </w:tr>
      <w:tr w:rsidR="00DC674D" w:rsidTr="00DC674D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C3962">
            <w:r w:rsidRPr="005C3962">
              <w:t>ЈОВАНКА ВУКОБРАТОВИЋ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5C3962" w:rsidP="00622903">
            <w:pPr>
              <w:jc w:val="center"/>
            </w:pPr>
            <w:r w:rsidRPr="005C3962">
              <w:t>1954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C3962" w:rsidRDefault="0084323E" w:rsidP="00622903">
            <w:pPr>
              <w:jc w:val="center"/>
            </w:pPr>
            <w:r>
              <w:t>Професор географије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AA1C9C" w:rsidP="00470EBB">
            <w:pPr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84323E">
        <w:trPr>
          <w:trHeight w:hRule="exact" w:val="7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>
            <w:r>
              <w:t xml:space="preserve"> </w:t>
            </w:r>
            <w:r w:rsidRPr="0084323E">
              <w:t>ЉУБИНКО ВРАЧАРИЋ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AA1C9C" w:rsidP="00622903">
            <w:pPr>
              <w:jc w:val="center"/>
            </w:pPr>
            <w:r>
              <w:t>1</w:t>
            </w:r>
            <w:r w:rsidR="0084323E" w:rsidRPr="0084323E">
              <w:t>964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622903">
            <w:pPr>
              <w:jc w:val="center"/>
            </w:pPr>
            <w:r>
              <w:t>Струковни 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470EBB">
            <w:pPr>
              <w:ind w:left="200"/>
              <w:jc w:val="center"/>
            </w:pPr>
            <w:r>
              <w:t>Станишић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DC674D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84323E">
            <w:r w:rsidRPr="0084323E">
              <w:t>ЗДРАВКО СУБОТИЋ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AA1C9C" w:rsidP="00622903">
            <w:pPr>
              <w:jc w:val="center"/>
            </w:pPr>
            <w:r>
              <w:t>1954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622903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470EBB">
            <w:pPr>
              <w:ind w:left="200"/>
              <w:jc w:val="center"/>
            </w:pPr>
            <w:r>
              <w:t>Гаково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84323E">
        <w:trPr>
          <w:trHeight w:hRule="exact" w:val="5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>
            <w:r>
              <w:t xml:space="preserve"> </w:t>
            </w:r>
            <w:r w:rsidRPr="0084323E">
              <w:t>БРАНКА ГЛИГОРИЋ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AA1C9C" w:rsidP="00622903">
            <w:pPr>
              <w:jc w:val="center"/>
            </w:pPr>
            <w:r>
              <w:t>1984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622903">
            <w:pPr>
              <w:jc w:val="center"/>
            </w:pPr>
            <w:r>
              <w:t>Предузетник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470EBB">
            <w:pPr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2B4E16" w:rsidP="00845B11">
            <w:pPr>
              <w:ind w:left="495"/>
              <w:jc w:val="center"/>
            </w:pPr>
            <w:r>
              <w:t>ЈС</w:t>
            </w:r>
          </w:p>
        </w:tc>
      </w:tr>
      <w:tr w:rsidR="00DC674D" w:rsidTr="00DC674D">
        <w:trPr>
          <w:trHeight w:hRule="exact" w:val="39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>
            <w:r>
              <w:t xml:space="preserve"> </w:t>
            </w:r>
            <w:r w:rsidRPr="0084323E">
              <w:t>ЕГЕЈКО КРСТЕВСКИ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AA1C9C" w:rsidP="00622903">
            <w:pPr>
              <w:jc w:val="center"/>
            </w:pPr>
            <w:r>
              <w:t>1</w:t>
            </w:r>
            <w:r w:rsidR="0084323E" w:rsidRPr="0084323E">
              <w:t>971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622903">
            <w:pPr>
              <w:jc w:val="center"/>
            </w:pPr>
            <w:r>
              <w:t>Машински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470EBB">
            <w:pPr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5D2450">
        <w:trPr>
          <w:trHeight w:hRule="exact" w:val="73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84323E">
            <w:r w:rsidRPr="0084323E">
              <w:t>СНЕЖАНА БАЈРАМОВИЋ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622903">
            <w:pPr>
              <w:jc w:val="center"/>
            </w:pPr>
            <w:r w:rsidRPr="0084323E">
              <w:t>1985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622903">
            <w:pPr>
              <w:jc w:val="center"/>
            </w:pPr>
            <w:r>
              <w:t>Саобраћајни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470EBB">
            <w:pPr>
              <w:ind w:left="20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845B11">
            <w:pPr>
              <w:ind w:left="495"/>
              <w:jc w:val="center"/>
            </w:pPr>
            <w:r>
              <w:t>СПС</w:t>
            </w:r>
          </w:p>
        </w:tc>
      </w:tr>
      <w:tr w:rsidR="00DC674D" w:rsidTr="005D2450">
        <w:trPr>
          <w:trHeight w:hRule="exact" w:val="72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84323E">
            <w:r w:rsidRPr="0084323E">
              <w:t>ВЕЉКО ПЕТРАКОВИЋ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AA1C9C" w:rsidP="00622903">
            <w:pPr>
              <w:jc w:val="center"/>
            </w:pPr>
            <w:r>
              <w:t>2</w:t>
            </w:r>
            <w:r w:rsidR="0084323E" w:rsidRPr="0084323E">
              <w:t>001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84323E" w:rsidP="00622903">
            <w:pPr>
              <w:jc w:val="center"/>
            </w:pPr>
            <w:r>
              <w:t>Ученик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4323E" w:rsidRDefault="005D2450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ЈС</w:t>
            </w:r>
          </w:p>
        </w:tc>
      </w:tr>
      <w:tr w:rsidR="00DC674D" w:rsidTr="005D2450">
        <w:trPr>
          <w:trHeight w:hRule="exact" w:val="57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D2450">
            <w:r w:rsidRPr="005D2450">
              <w:t>ДРАГАН МУТИЋ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4F14A2" w:rsidP="00622903">
            <w:pPr>
              <w:jc w:val="center"/>
            </w:pPr>
            <w:r>
              <w:t>1</w:t>
            </w:r>
            <w:r w:rsidR="005D2450" w:rsidRPr="005D2450">
              <w:t>977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Техничар енергетике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СПС</w:t>
            </w:r>
          </w:p>
        </w:tc>
      </w:tr>
      <w:tr w:rsidR="00DC674D" w:rsidTr="005D2450">
        <w:trPr>
          <w:trHeight w:hRule="exact" w:val="69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D2450">
            <w:r w:rsidRPr="005D2450">
              <w:t>РАДОЈКА ПОТКОЊАК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4F14A2" w:rsidP="00622903">
            <w:pPr>
              <w:jc w:val="center"/>
            </w:pPr>
            <w:r>
              <w:t>1</w:t>
            </w:r>
            <w:r w:rsidR="005D2450" w:rsidRPr="005D2450">
              <w:t>953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Пензионерка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СПС</w:t>
            </w:r>
          </w:p>
        </w:tc>
      </w:tr>
      <w:tr w:rsidR="00DC674D" w:rsidTr="005D2450">
        <w:trPr>
          <w:trHeight w:hRule="exact" w:val="72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D2450">
            <w:r w:rsidRPr="005D2450">
              <w:t>РАНКО ЂУКИЋ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4F14A2" w:rsidP="00622903">
            <w:pPr>
              <w:jc w:val="center"/>
            </w:pPr>
            <w:r>
              <w:t>1</w:t>
            </w:r>
            <w:r w:rsidR="005D2450" w:rsidRPr="005D2450">
              <w:t>961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Бравар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СПС</w:t>
            </w:r>
          </w:p>
        </w:tc>
      </w:tr>
      <w:tr w:rsidR="00DC674D" w:rsidTr="005D2450">
        <w:trPr>
          <w:trHeight w:hRule="exact" w:val="70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D2450">
            <w:r w:rsidRPr="005D2450">
              <w:t>ДАНИЦА ЕЛЕЗ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D2450" w:rsidP="00622903">
            <w:pPr>
              <w:jc w:val="center"/>
            </w:pPr>
            <w:r w:rsidRPr="005D2450">
              <w:t>1958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6D67E0" w:rsidP="00622903">
            <w:pPr>
              <w:jc w:val="center"/>
            </w:pPr>
            <w:r>
              <w:t>Службеница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ЈС</w:t>
            </w:r>
          </w:p>
        </w:tc>
      </w:tr>
      <w:tr w:rsidR="00DC674D" w:rsidTr="005D2450">
        <w:trPr>
          <w:trHeight w:hRule="exact" w:val="71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D2450">
            <w:r w:rsidRPr="005D2450">
              <w:t>СТИПАН КАПЛАР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8639B8" w:rsidP="00622903">
            <w:pPr>
              <w:jc w:val="center"/>
            </w:pPr>
            <w:r>
              <w:t>1</w:t>
            </w:r>
            <w:r w:rsidR="005D2450" w:rsidRPr="005D2450">
              <w:t>968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Шумарски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8639B8" w:rsidP="00622903">
            <w:pPr>
              <w:jc w:val="center"/>
            </w:pPr>
            <w:r>
              <w:t>Бачки Моноштор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СПС</w:t>
            </w:r>
          </w:p>
        </w:tc>
      </w:tr>
      <w:tr w:rsidR="00DC674D" w:rsidTr="005D2450">
        <w:trPr>
          <w:trHeight w:hRule="exact" w:val="83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5D2450">
            <w:r w:rsidRPr="005D2450">
              <w:t>БРАНКО ВУКОБРАТОВИЋ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8639B8" w:rsidP="00622903">
            <w:pPr>
              <w:jc w:val="center"/>
            </w:pPr>
            <w:r>
              <w:t>1</w:t>
            </w:r>
            <w:r w:rsidR="005D2450" w:rsidRPr="005D2450">
              <w:t>957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Предузетник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B18F5" w:rsidP="00622903">
            <w:pPr>
              <w:jc w:val="center"/>
            </w:pPr>
            <w:r>
              <w:t>ЈС</w:t>
            </w:r>
            <w:bookmarkStart w:id="0" w:name="_GoBack"/>
            <w:bookmarkEnd w:id="0"/>
          </w:p>
        </w:tc>
      </w:tr>
      <w:tr w:rsidR="00DC674D" w:rsidTr="00204F06">
        <w:trPr>
          <w:trHeight w:hRule="exact" w:val="7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>
            <w:r>
              <w:t xml:space="preserve"> </w:t>
            </w:r>
            <w:r w:rsidRPr="005D2450">
              <w:t>КАТАРИНА ТОЛИЋ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5D2450" w:rsidP="00622903">
            <w:pPr>
              <w:jc w:val="center"/>
            </w:pPr>
            <w:r w:rsidRPr="005D2450">
              <w:t>1977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5D2450" w:rsidRDefault="00204F06" w:rsidP="00622903">
            <w:pPr>
              <w:jc w:val="center"/>
            </w:pPr>
            <w:r>
              <w:t>Хигијеничарка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204F06" w:rsidRDefault="00204F06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204F06" w:rsidRDefault="00204F06" w:rsidP="00622903">
            <w:pPr>
              <w:jc w:val="center"/>
            </w:pPr>
            <w:r>
              <w:t>ЈС</w:t>
            </w:r>
          </w:p>
        </w:tc>
      </w:tr>
      <w:tr w:rsidR="00204F06" w:rsidTr="00204F06">
        <w:trPr>
          <w:trHeight w:hRule="exact" w:val="7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Pr="00204F06" w:rsidRDefault="00204F0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>
            <w:r>
              <w:t xml:space="preserve"> </w:t>
            </w:r>
            <w:r w:rsidRPr="00204F06">
              <w:t>АЛЕКСА ВУЛИЋЕВИЋ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EC5FCB" w:rsidP="00622903">
            <w:pPr>
              <w:jc w:val="center"/>
            </w:pPr>
            <w:r>
              <w:t>2</w:t>
            </w:r>
            <w:r w:rsidR="00204F06" w:rsidRPr="00204F06">
              <w:t>001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Ученик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СПС</w:t>
            </w:r>
          </w:p>
        </w:tc>
      </w:tr>
      <w:tr w:rsidR="00204F06" w:rsidTr="00204F06">
        <w:trPr>
          <w:trHeight w:hRule="exact" w:val="7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>
            <w:r>
              <w:t xml:space="preserve"> </w:t>
            </w:r>
            <w:r w:rsidRPr="00204F06">
              <w:t>МИРЈАНА СЕКУЛИЋ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EC5FCB" w:rsidP="00622903">
            <w:pPr>
              <w:jc w:val="center"/>
            </w:pPr>
            <w:r>
              <w:t>1</w:t>
            </w:r>
            <w:r w:rsidR="00204F06" w:rsidRPr="00204F06">
              <w:t>949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Пензионерка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СПС</w:t>
            </w:r>
          </w:p>
        </w:tc>
      </w:tr>
      <w:tr w:rsidR="00204F06" w:rsidTr="00204F06">
        <w:trPr>
          <w:trHeight w:hRule="exact" w:val="7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>
            <w:r>
              <w:t xml:space="preserve"> </w:t>
            </w:r>
            <w:r w:rsidRPr="00204F06">
              <w:t>ГОРАН ПЕШИЋ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EC5FCB" w:rsidP="00622903">
            <w:pPr>
              <w:jc w:val="center"/>
            </w:pPr>
            <w:r>
              <w:t>1965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Службеник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СПС</w:t>
            </w:r>
          </w:p>
        </w:tc>
      </w:tr>
      <w:tr w:rsidR="00204F06" w:rsidTr="00204F06">
        <w:trPr>
          <w:trHeight w:hRule="exact" w:val="7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>
            <w:r>
              <w:t xml:space="preserve"> </w:t>
            </w:r>
            <w:r w:rsidRPr="00204F06">
              <w:t>КРИСТИНА МИКИЋ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EC5FCB" w:rsidP="00622903">
            <w:pPr>
              <w:jc w:val="center"/>
            </w:pPr>
            <w:r>
              <w:t>2</w:t>
            </w:r>
            <w:r w:rsidR="00204F06" w:rsidRPr="00204F06">
              <w:t>001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Ученик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Чонопља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06" w:rsidRDefault="00204F06" w:rsidP="00622903">
            <w:pPr>
              <w:jc w:val="center"/>
            </w:pPr>
            <w:r>
              <w:t>СПС</w:t>
            </w:r>
          </w:p>
        </w:tc>
      </w:tr>
    </w:tbl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15707" w:rsidRDefault="00C1570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15707" w:rsidRDefault="00C1570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15707" w:rsidRDefault="00C1570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15707" w:rsidRDefault="00C1570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15707" w:rsidRDefault="00C1570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15707" w:rsidRDefault="00C1570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15707" w:rsidRPr="00C15707" w:rsidRDefault="00C1570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sectPr w:rsidR="00C15707" w:rsidRPr="00C15707" w:rsidSect="00F378BE"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41" w:rsidRDefault="00E97A41">
      <w:r>
        <w:separator/>
      </w:r>
    </w:p>
  </w:endnote>
  <w:endnote w:type="continuationSeparator" w:id="1">
    <w:p w:rsidR="00E97A41" w:rsidRDefault="00E9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41" w:rsidRDefault="00E97A41">
      <w:r>
        <w:separator/>
      </w:r>
    </w:p>
  </w:footnote>
  <w:footnote w:type="continuationSeparator" w:id="1">
    <w:p w:rsidR="00E97A41" w:rsidRDefault="00E97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6" w:rsidRDefault="00CB1293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CB12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" o:allowincell="f" filled="f" stroked="f">
          <v:textbox inset="0,0,0,0">
            <w:txbxContent>
              <w:p w:rsidR="00357B86" w:rsidRPr="00FF50FF" w:rsidRDefault="00357B86" w:rsidP="00FF50FF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C717AB"/>
    <w:rsid w:val="000177AF"/>
    <w:rsid w:val="00077C62"/>
    <w:rsid w:val="001050C1"/>
    <w:rsid w:val="001417EC"/>
    <w:rsid w:val="0015185F"/>
    <w:rsid w:val="00157697"/>
    <w:rsid w:val="001608C6"/>
    <w:rsid w:val="00193E78"/>
    <w:rsid w:val="001D0BEF"/>
    <w:rsid w:val="00204F06"/>
    <w:rsid w:val="00285A28"/>
    <w:rsid w:val="002B4E16"/>
    <w:rsid w:val="002C1FF8"/>
    <w:rsid w:val="00357B86"/>
    <w:rsid w:val="003C7DEB"/>
    <w:rsid w:val="00405344"/>
    <w:rsid w:val="00470EBB"/>
    <w:rsid w:val="004A7777"/>
    <w:rsid w:val="004F14A2"/>
    <w:rsid w:val="00505F3E"/>
    <w:rsid w:val="00581938"/>
    <w:rsid w:val="005B18F5"/>
    <w:rsid w:val="005C3962"/>
    <w:rsid w:val="005D2450"/>
    <w:rsid w:val="00622903"/>
    <w:rsid w:val="00666C7A"/>
    <w:rsid w:val="0068231E"/>
    <w:rsid w:val="006D67E0"/>
    <w:rsid w:val="00756187"/>
    <w:rsid w:val="00796B83"/>
    <w:rsid w:val="007A34F8"/>
    <w:rsid w:val="007F430B"/>
    <w:rsid w:val="00835107"/>
    <w:rsid w:val="00841857"/>
    <w:rsid w:val="0084323E"/>
    <w:rsid w:val="00845B11"/>
    <w:rsid w:val="00857299"/>
    <w:rsid w:val="008639B8"/>
    <w:rsid w:val="00877B21"/>
    <w:rsid w:val="008B79B0"/>
    <w:rsid w:val="00914A33"/>
    <w:rsid w:val="00933D09"/>
    <w:rsid w:val="009A0C4B"/>
    <w:rsid w:val="009D29A1"/>
    <w:rsid w:val="00A33EC9"/>
    <w:rsid w:val="00A406C6"/>
    <w:rsid w:val="00AA1C9C"/>
    <w:rsid w:val="00AB56B4"/>
    <w:rsid w:val="00AD56A8"/>
    <w:rsid w:val="00B133EA"/>
    <w:rsid w:val="00BC47D7"/>
    <w:rsid w:val="00BC6899"/>
    <w:rsid w:val="00BF134E"/>
    <w:rsid w:val="00BF6F57"/>
    <w:rsid w:val="00C02A08"/>
    <w:rsid w:val="00C15707"/>
    <w:rsid w:val="00C42A62"/>
    <w:rsid w:val="00C717AB"/>
    <w:rsid w:val="00C90BE2"/>
    <w:rsid w:val="00C97DBB"/>
    <w:rsid w:val="00CB1293"/>
    <w:rsid w:val="00CE67C9"/>
    <w:rsid w:val="00D145C3"/>
    <w:rsid w:val="00DC674D"/>
    <w:rsid w:val="00E363F1"/>
    <w:rsid w:val="00E97A41"/>
    <w:rsid w:val="00E97F9A"/>
    <w:rsid w:val="00EC2C32"/>
    <w:rsid w:val="00EC5FCB"/>
    <w:rsid w:val="00F349D7"/>
    <w:rsid w:val="00F37049"/>
    <w:rsid w:val="00F378BE"/>
    <w:rsid w:val="00F54F54"/>
    <w:rsid w:val="00F62361"/>
    <w:rsid w:val="00FC1017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7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378BE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378BE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378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378B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378BE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78B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378BE"/>
  </w:style>
  <w:style w:type="paragraph" w:customStyle="1" w:styleId="TableParagraph">
    <w:name w:val="Table Paragraph"/>
    <w:basedOn w:val="Normal"/>
    <w:uiPriority w:val="1"/>
    <w:qFormat/>
    <w:rsid w:val="00F378BE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4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cp:keywords/>
  <dc:description/>
  <cp:lastModifiedBy>sdragic</cp:lastModifiedBy>
  <cp:revision>31</cp:revision>
  <cp:lastPrinted>2020-03-09T11:36:00Z</cp:lastPrinted>
  <dcterms:created xsi:type="dcterms:W3CDTF">2020-03-09T11:25:00Z</dcterms:created>
  <dcterms:modified xsi:type="dcterms:W3CDTF">2020-03-09T14:27:00Z</dcterms:modified>
</cp:coreProperties>
</file>