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123F8" w14:textId="77777777" w:rsidR="008A1BCE" w:rsidRPr="00185C11" w:rsidRDefault="008A1BCE" w:rsidP="008A1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Аутономна Покрајина Војводина</w:t>
      </w:r>
    </w:p>
    <w:p w14:paraId="0FED9519" w14:textId="77777777" w:rsidR="008A1BCE" w:rsidRPr="00185C11" w:rsidRDefault="008A1BCE" w:rsidP="008A1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Град Сомбор</w:t>
      </w:r>
      <w:r w:rsidRPr="00185C11">
        <w:rPr>
          <w:rFonts w:ascii="Times New Roman" w:hAnsi="Times New Roman" w:cs="Times New Roman"/>
          <w:sz w:val="24"/>
          <w:szCs w:val="24"/>
        </w:rPr>
        <w:tab/>
      </w:r>
    </w:p>
    <w:p w14:paraId="287D95CF" w14:textId="77777777" w:rsidR="008A1BCE" w:rsidRPr="00185C11" w:rsidRDefault="008A1BCE" w:rsidP="008A1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Градска управа</w:t>
      </w:r>
    </w:p>
    <w:p w14:paraId="74E8E2BD" w14:textId="77777777" w:rsidR="008A1BCE" w:rsidRPr="00185C11" w:rsidRDefault="008A1BCE" w:rsidP="008A1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Одељење за скупштинске и извршне послове</w:t>
      </w:r>
    </w:p>
    <w:p w14:paraId="254F63DF" w14:textId="77777777" w:rsidR="008A1BCE" w:rsidRPr="00185C11" w:rsidRDefault="008A1BCE" w:rsidP="008A1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71B73B8C" w14:textId="61FA0CB1" w:rsidR="008A1BCE" w:rsidRPr="0058296D" w:rsidRDefault="008A1BCE" w:rsidP="008A1BC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85C11">
        <w:rPr>
          <w:rFonts w:ascii="Times New Roman" w:hAnsi="Times New Roman" w:cs="Times New Roman"/>
          <w:sz w:val="24"/>
          <w:szCs w:val="24"/>
        </w:rPr>
        <w:t>Број: 6-</w:t>
      </w:r>
      <w:r w:rsidR="001D188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185C11">
        <w:rPr>
          <w:rFonts w:ascii="Times New Roman" w:hAnsi="Times New Roman" w:cs="Times New Roman"/>
          <w:sz w:val="24"/>
          <w:szCs w:val="24"/>
        </w:rPr>
        <w:t>-</w:t>
      </w:r>
      <w:r w:rsidR="001D1889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185C1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14:paraId="1D746C63" w14:textId="4E33F2B7" w:rsidR="008A1BCE" w:rsidRPr="00185C11" w:rsidRDefault="008A1BCE" w:rsidP="008A1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C11">
        <w:rPr>
          <w:rFonts w:ascii="Times New Roman" w:hAnsi="Times New Roman" w:cs="Times New Roman"/>
          <w:sz w:val="24"/>
          <w:szCs w:val="24"/>
        </w:rPr>
        <w:t xml:space="preserve">Дана: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D18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85C11">
        <w:rPr>
          <w:rFonts w:ascii="Times New Roman" w:hAnsi="Times New Roman" w:cs="Times New Roman"/>
          <w:sz w:val="24"/>
          <w:szCs w:val="24"/>
        </w:rPr>
        <w:t>.</w:t>
      </w:r>
      <w:r w:rsidRPr="00185C11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185C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85C1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185C11">
        <w:rPr>
          <w:rFonts w:ascii="Times New Roman" w:hAnsi="Times New Roman" w:cs="Times New Roman"/>
          <w:sz w:val="24"/>
          <w:szCs w:val="24"/>
        </w:rPr>
        <w:t>.</w:t>
      </w:r>
    </w:p>
    <w:p w14:paraId="4008F4D5" w14:textId="166ED5A1" w:rsid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b/>
          <w:bCs/>
          <w:lang w:val="sr-Cyrl-RS"/>
        </w:rPr>
      </w:pPr>
      <w:r w:rsidRPr="00185C11">
        <w:t>Сомбор</w:t>
      </w:r>
    </w:p>
    <w:p w14:paraId="32A55E94" w14:textId="77777777" w:rsidR="008A1BCE" w:rsidRP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b/>
          <w:bCs/>
          <w:lang w:val="sr-Cyrl-RS"/>
        </w:rPr>
      </w:pPr>
      <w:bookmarkStart w:id="0" w:name="_GoBack"/>
      <w:r w:rsidRPr="008A1BCE">
        <w:rPr>
          <w:b/>
          <w:bCs/>
          <w:lang w:val="sr-Cyrl-RS"/>
        </w:rPr>
        <w:t>САОПШТЕЊЕ МИНИСТРА ЗДРАВЉА О ТРЕНУТНОЈ СИТУАЦИЈИ У ЗЕМЉИ У ВЕЗИ СА КОРОНА ВИРУСОМ ЗА 13.03.2020. ГОДИНЕ</w:t>
      </w:r>
    </w:p>
    <w:bookmarkEnd w:id="0"/>
    <w:p w14:paraId="0D2A2D62" w14:textId="77777777" w:rsidR="008A1BCE" w:rsidRP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sr-Cyrl-RS"/>
        </w:rPr>
      </w:pPr>
      <w:r w:rsidRPr="008A1BCE">
        <w:t xml:space="preserve">Министар здравља Златибор Лончар на </w:t>
      </w:r>
      <w:r>
        <w:rPr>
          <w:lang w:val="sr-Cyrl-RS"/>
        </w:rPr>
        <w:t xml:space="preserve">редовној </w:t>
      </w:r>
      <w:r w:rsidRPr="008A1BCE">
        <w:t>конференцији за медије у Влади Србије</w:t>
      </w:r>
      <w:r>
        <w:t xml:space="preserve"> </w:t>
      </w:r>
      <w:r>
        <w:rPr>
          <w:lang w:val="sr-Cyrl-RS"/>
        </w:rPr>
        <w:t>вечерас је</w:t>
      </w:r>
      <w:r w:rsidRPr="008A1BCE">
        <w:t xml:space="preserve"> </w:t>
      </w:r>
      <w:r>
        <w:rPr>
          <w:lang w:val="sr-Cyrl-RS"/>
        </w:rPr>
        <w:t xml:space="preserve">саопштио </w:t>
      </w:r>
      <w:r w:rsidRPr="008A1BCE">
        <w:t>да</w:t>
      </w:r>
      <w:r>
        <w:rPr>
          <w:lang w:val="sr-Cyrl-RS"/>
        </w:rPr>
        <w:t xml:space="preserve"> је</w:t>
      </w:r>
      <w:r w:rsidRPr="008A1BCE">
        <w:t xml:space="preserve"> данас у Србији тестирано 25 људи</w:t>
      </w:r>
      <w:r>
        <w:rPr>
          <w:lang w:val="sr-Cyrl-RS"/>
        </w:rPr>
        <w:t xml:space="preserve">, </w:t>
      </w:r>
      <w:r w:rsidRPr="008A1BCE">
        <w:t xml:space="preserve">потврђена </w:t>
      </w:r>
      <w:r>
        <w:rPr>
          <w:lang w:val="sr-Cyrl-RS"/>
        </w:rPr>
        <w:t xml:space="preserve">су </w:t>
      </w:r>
      <w:r w:rsidRPr="008A1BCE">
        <w:t xml:space="preserve">још четири случаја заразе корона вирусом, тако да је укупан број заражених </w:t>
      </w:r>
      <w:r>
        <w:rPr>
          <w:lang w:val="sr-Cyrl-RS"/>
        </w:rPr>
        <w:t xml:space="preserve">у Србији </w:t>
      </w:r>
      <w:r w:rsidRPr="008A1BCE">
        <w:t>порастао на 35</w:t>
      </w:r>
      <w:r>
        <w:rPr>
          <w:lang w:val="sr-Cyrl-RS"/>
        </w:rPr>
        <w:t>.</w:t>
      </w:r>
    </w:p>
    <w:p w14:paraId="261BC55F" w14:textId="77777777" w:rsidR="008A1BCE" w:rsidRP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8A1BCE">
        <w:t>Он је прецизирао да је од четворо новооткривених случајева троје код куће са минималним тегобама, док је једна особа у болници и стабилног је стања.</w:t>
      </w:r>
    </w:p>
    <w:p w14:paraId="126F8CE7" w14:textId="77777777" w:rsidR="008A1BCE" w:rsidRP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8A1BCE">
        <w:t>Министар Лончар је навео да је у Београду на Инфективној клиници има 10 пацијената, у Нишу шест, и да ниједан од тих пацијената није у тешком стању и ниједан није на респиратору.</w:t>
      </w:r>
    </w:p>
    <w:p w14:paraId="5C7D4705" w14:textId="77777777" w:rsidR="008A1BCE" w:rsidRP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8A1BCE">
        <w:t>Њихово стање је стабилно и под контролом.</w:t>
      </w:r>
    </w:p>
    <w:p w14:paraId="4D1A6122" w14:textId="77777777" w:rsidR="008A1BCE" w:rsidRP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8A1BCE">
        <w:t>Покрајински секретар за здравство Зоран Гојковић је рекао да је у Војводини хоспитализовано пет пацијената, од којих је четири на Клиници за инфективне болести у КЦ Војводине. Од тога су два пацијента знатно боље него јуче, један је и даље у тешком општем стању и он је под непрекидним мониторингом.</w:t>
      </w:r>
    </w:p>
    <w:p w14:paraId="080D38C9" w14:textId="77777777" w:rsidR="008A1BCE" w:rsidRP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8A1BCE">
        <w:t>Четврти пацијент који је данас пребачен из Опште болнице у Кикинди није на респиратору и он се непрекидно прати.</w:t>
      </w:r>
    </w:p>
    <w:p w14:paraId="7E482BEA" w14:textId="77777777" w:rsid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 w:rsidRPr="008A1BCE">
        <w:t>Пацијент у Општој болници у Панчеву је у бољем стању него што је био јуче.</w:t>
      </w:r>
    </w:p>
    <w:p w14:paraId="31C9B95A" w14:textId="77777777" w:rsidR="008A1BCE" w:rsidRPr="008A1BCE" w:rsidRDefault="008A1BCE" w:rsidP="008A1BC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</w:pPr>
      <w:r>
        <w:rPr>
          <w:shd w:val="clear" w:color="auto" w:fill="FFFFFF"/>
          <w:lang w:val="sr-Cyrl-RS"/>
        </w:rPr>
        <w:t>М</w:t>
      </w:r>
      <w:r w:rsidRPr="008A1BCE">
        <w:rPr>
          <w:shd w:val="clear" w:color="auto" w:fill="FFFFFF"/>
        </w:rPr>
        <w:t>инистар здравља Златибор Лончар најавио је вечерас да ће Србија затворити границу према Румунији у циљу спречавања ширења корона вируса у Србији.</w:t>
      </w:r>
    </w:p>
    <w:p w14:paraId="22D88997" w14:textId="77777777" w:rsidR="00DD5C07" w:rsidRPr="008A1BCE" w:rsidRDefault="00DD5C07" w:rsidP="008A1BCE">
      <w:pPr>
        <w:jc w:val="both"/>
        <w:rPr>
          <w:rFonts w:ascii="Times New Roman" w:hAnsi="Times New Roman" w:cs="Times New Roman"/>
        </w:rPr>
      </w:pPr>
    </w:p>
    <w:sectPr w:rsidR="00DD5C07" w:rsidRPr="008A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CE"/>
    <w:rsid w:val="001D1889"/>
    <w:rsid w:val="008A1BCE"/>
    <w:rsid w:val="009F0C4F"/>
    <w:rsid w:val="00D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CEA"/>
  <w15:chartTrackingRefBased/>
  <w15:docId w15:val="{DE186056-CDA7-4422-B907-83F3F90D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Spacing">
    <w:name w:val="No Spacing"/>
    <w:uiPriority w:val="1"/>
    <w:qFormat/>
    <w:rsid w:val="008A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2020-03-13T19:20:00Z</dcterms:created>
  <dcterms:modified xsi:type="dcterms:W3CDTF">2020-03-13T19:31:00Z</dcterms:modified>
</cp:coreProperties>
</file>