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</w:rPr>
        <w:t>       </w:t>
      </w:r>
      <w:r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  <w:t xml:space="preserve">      </w:t>
      </w:r>
      <w:r w:rsidR="00661E66"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  <w:t xml:space="preserve">        </w:t>
      </w:r>
      <w:r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  <w:t xml:space="preserve">        </w:t>
      </w:r>
      <w:r w:rsidRPr="00996E41">
        <w:rPr>
          <w:rFonts w:ascii="Times New Roman" w:eastAsia="Times New Roman" w:hAnsi="Times New Roman" w:cs="Times New Roman"/>
          <w:b/>
          <w:bCs/>
          <w:caps/>
          <w:noProof/>
          <w:color w:val="222222"/>
          <w:sz w:val="24"/>
          <w:szCs w:val="24"/>
        </w:rPr>
        <w:drawing>
          <wp:inline distT="0" distB="0" distL="0" distR="0">
            <wp:extent cx="763270" cy="731520"/>
            <wp:effectExtent l="19050" t="0" r="0" b="0"/>
            <wp:docPr id="4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</w:rPr>
        <w:t>          </w:t>
      </w:r>
      <w:r w:rsidR="00661E66"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  <w:lang w:val="sr-Cyrl-BA"/>
        </w:rPr>
        <w:t xml:space="preserve">         </w:t>
      </w:r>
      <w:r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</w:rPr>
        <w:t>   РЕПУБЛИКА СРБИЈА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  <w:lang w:val="sr-Cyrl-CS"/>
        </w:rPr>
        <w:t>АУТОНОМНА ПОКРАЈИНА ВОЈВОДИНА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</w:t>
      </w:r>
      <w:r w:rsidR="00661E66" w:rsidRPr="00996E41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       </w:t>
      </w: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</w:t>
      </w:r>
      <w:r w:rsidRPr="00996E4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CS"/>
        </w:rPr>
        <w:t>ГРАД СОМБОР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Cs/>
          <w:smallCaps/>
          <w:color w:val="222222"/>
          <w:sz w:val="24"/>
          <w:szCs w:val="24"/>
          <w:lang w:val="sr-Cyrl-CS"/>
        </w:rPr>
        <w:t>        </w:t>
      </w:r>
      <w:r w:rsidR="00661E66" w:rsidRPr="00996E41">
        <w:rPr>
          <w:rFonts w:ascii="Times New Roman" w:eastAsia="Times New Roman" w:hAnsi="Times New Roman" w:cs="Times New Roman"/>
          <w:bCs/>
          <w:smallCaps/>
          <w:color w:val="222222"/>
          <w:sz w:val="24"/>
          <w:szCs w:val="24"/>
          <w:lang w:val="sr-Cyrl-CS"/>
        </w:rPr>
        <w:t xml:space="preserve">              </w:t>
      </w:r>
      <w:r w:rsidRPr="00996E41">
        <w:rPr>
          <w:rFonts w:ascii="Times New Roman" w:eastAsia="Times New Roman" w:hAnsi="Times New Roman" w:cs="Times New Roman"/>
          <w:bCs/>
          <w:smallCaps/>
          <w:color w:val="222222"/>
          <w:sz w:val="24"/>
          <w:szCs w:val="24"/>
          <w:lang w:val="sr-Cyrl-CS"/>
        </w:rPr>
        <w:t>    ГРАДСКА УПРАВА                           </w:t>
      </w:r>
    </w:p>
    <w:p w:rsidR="00870CB6" w:rsidRPr="00996E41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CS"/>
        </w:rPr>
        <w:t xml:space="preserve">КОМИСИЈА ЗА СПРОВОЂЕЊЕ ПОСТУПКА </w:t>
      </w:r>
    </w:p>
    <w:p w:rsidR="009B2214" w:rsidRPr="00996E41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CS"/>
        </w:rPr>
        <w:t xml:space="preserve">ЈАВНОГ НАДМЕТАЊА ЗА ДАВАЊЕ У ЗАКУП 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ДПЗ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9B2214" w:rsidRPr="00996E41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9B2214" w:rsidRPr="00996E41" w:rsidRDefault="009B2214" w:rsidP="0099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ЗАХТЕВ ЗА </w:t>
      </w:r>
      <w:r w:rsidR="00870CB6"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ОБИЛАЗАК ТЕРЕНА</w:t>
      </w:r>
    </w:p>
    <w:p w:rsidR="00F53894" w:rsidRPr="00996E41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</w:p>
    <w:p w:rsidR="00870CB6" w:rsidRPr="00996E41" w:rsidRDefault="00870CB6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BA"/>
        </w:rPr>
      </w:pPr>
      <w:r w:rsidRPr="00996E41">
        <w:rPr>
          <w:rFonts w:ascii="Times New Roman" w:hAnsi="Times New Roman" w:cs="Times New Roman"/>
          <w:sz w:val="24"/>
          <w:szCs w:val="24"/>
          <w:lang w:val="sr-Cyrl-BA"/>
        </w:rPr>
        <w:t>На основу</w:t>
      </w:r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одељка 1.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тачке 4. О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длук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е </w:t>
      </w:r>
      <w:r w:rsidRPr="00996E4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96E4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омбору</w:t>
      </w:r>
      <w:proofErr w:type="spellEnd"/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="00BB0E9C" w:rsidRPr="00996E4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B0E9C" w:rsidRPr="00996E41">
        <w:rPr>
          <w:rFonts w:ascii="Times New Roman" w:hAnsi="Times New Roman" w:cs="Times New Roman"/>
          <w:sz w:val="24"/>
          <w:szCs w:val="24"/>
        </w:rPr>
        <w:t xml:space="preserve"> </w:t>
      </w:r>
      <w:r w:rsidR="00996E41" w:rsidRPr="00996E41">
        <w:rPr>
          <w:rFonts w:ascii="Times New Roman" w:hAnsi="Times New Roman" w:cs="Times New Roman"/>
          <w:sz w:val="24"/>
          <w:szCs w:val="24"/>
        </w:rPr>
        <w:t>320-</w:t>
      </w:r>
      <w:r w:rsidR="004D3581">
        <w:rPr>
          <w:rFonts w:ascii="Times New Roman" w:hAnsi="Times New Roman" w:cs="Times New Roman"/>
          <w:sz w:val="24"/>
          <w:szCs w:val="24"/>
        </w:rPr>
        <w:t>728</w:t>
      </w:r>
      <w:r w:rsidR="00996E41" w:rsidRPr="00996E41">
        <w:rPr>
          <w:rFonts w:ascii="Times New Roman" w:hAnsi="Times New Roman" w:cs="Times New Roman"/>
          <w:sz w:val="24"/>
          <w:szCs w:val="24"/>
        </w:rPr>
        <w:t>/20</w:t>
      </w:r>
      <w:r w:rsidR="004D3581">
        <w:rPr>
          <w:rFonts w:ascii="Times New Roman" w:hAnsi="Times New Roman" w:cs="Times New Roman"/>
          <w:sz w:val="24"/>
          <w:szCs w:val="24"/>
        </w:rPr>
        <w:t>20</w:t>
      </w:r>
      <w:r w:rsidR="00996E41" w:rsidRPr="00996E41">
        <w:rPr>
          <w:rFonts w:ascii="Times New Roman" w:hAnsi="Times New Roman" w:cs="Times New Roman"/>
          <w:sz w:val="24"/>
          <w:szCs w:val="24"/>
        </w:rPr>
        <w:t xml:space="preserve">-II </w:t>
      </w:r>
      <w:proofErr w:type="spellStart"/>
      <w:r w:rsidR="00996E41" w:rsidRPr="00996E4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96E41"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E41" w:rsidRPr="00996E4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996E41" w:rsidRPr="00996E41">
        <w:rPr>
          <w:rFonts w:ascii="Times New Roman" w:hAnsi="Times New Roman" w:cs="Times New Roman"/>
          <w:sz w:val="24"/>
          <w:szCs w:val="24"/>
        </w:rPr>
        <w:t xml:space="preserve"> </w:t>
      </w:r>
      <w:r w:rsidR="004D3581">
        <w:rPr>
          <w:rFonts w:ascii="Times New Roman" w:hAnsi="Times New Roman" w:cs="Times New Roman"/>
          <w:sz w:val="24"/>
          <w:szCs w:val="24"/>
        </w:rPr>
        <w:t>11.03.2020</w:t>
      </w:r>
      <w:r w:rsidR="00996E41" w:rsidRPr="00996E41">
        <w:rPr>
          <w:rFonts w:ascii="Times New Roman" w:hAnsi="Times New Roman" w:cs="Times New Roman"/>
          <w:sz w:val="24"/>
          <w:szCs w:val="24"/>
        </w:rPr>
        <w:t>.године</w:t>
      </w:r>
      <w:r w:rsidRPr="00996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захтевам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омогућите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обилазак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терена</w:t>
      </w:r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>, односно шифру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јавног надметања број _______ у КО ______</w:t>
      </w:r>
      <w:r w:rsidR="00996E41" w:rsidRPr="00996E41">
        <w:rPr>
          <w:rFonts w:ascii="Times New Roman" w:hAnsi="Times New Roman" w:cs="Times New Roman"/>
          <w:sz w:val="24"/>
          <w:szCs w:val="24"/>
          <w:lang w:val="sr-Cyrl-BA"/>
        </w:rPr>
        <w:t>____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>_____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96E41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      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________________,</w:t>
            </w:r>
          </w:p>
          <w:p w:rsidR="00F5389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датум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</w:t>
            </w:r>
            <w:r w:rsidR="009B221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године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14" w:rsidRPr="00996E41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физичког лица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пословно име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правног лица</w:t>
            </w:r>
            <w:r w:rsidR="003C1BFE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/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предузетника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подносиоца захтева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ЈМБГ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физичко лице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/ ПИБ и МБ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правно лице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Адреса/седиште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3FF" w:rsidRPr="00996E41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контакт телефон</w:t>
      </w:r>
    </w:p>
    <w:p w:rsidR="005113FF" w:rsidRPr="00996E41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661E66" w:rsidRPr="00996E41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       </w:t>
      </w:r>
    </w:p>
    <w:p w:rsidR="005113FF" w:rsidRPr="00996E41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</w:t>
      </w:r>
      <w:r w:rsidR="00BB0E9C"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_______</w:t>
      </w: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__________________________________</w:t>
      </w:r>
      <w:r w:rsidR="00BB0E9C"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______</w:t>
      </w:r>
    </w:p>
    <w:p w:rsidR="00996E41" w:rsidRPr="00996E41" w:rsidRDefault="00661E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  </w:t>
      </w:r>
      <w:r w:rsidR="005113FF" w:rsidRPr="00996E41">
        <w:rPr>
          <w:rFonts w:ascii="Times New Roman" w:hAnsi="Times New Roman" w:cs="Times New Roman"/>
          <w:sz w:val="24"/>
          <w:szCs w:val="24"/>
        </w:rPr>
        <w:t>Потпис</w:t>
      </w:r>
      <w:r w:rsidR="00F53894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и печат за правно лице</w:t>
      </w:r>
    </w:p>
    <w:sectPr w:rsidR="00996E41" w:rsidRPr="00996E41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E425D"/>
    <w:rsid w:val="00387673"/>
    <w:rsid w:val="003C1BFE"/>
    <w:rsid w:val="004D3581"/>
    <w:rsid w:val="005113FF"/>
    <w:rsid w:val="00661E66"/>
    <w:rsid w:val="00675D87"/>
    <w:rsid w:val="00706D9B"/>
    <w:rsid w:val="00721AB0"/>
    <w:rsid w:val="00741EE3"/>
    <w:rsid w:val="00870CB6"/>
    <w:rsid w:val="0088704F"/>
    <w:rsid w:val="008E740D"/>
    <w:rsid w:val="0092351A"/>
    <w:rsid w:val="00950F8D"/>
    <w:rsid w:val="00996E41"/>
    <w:rsid w:val="009B2214"/>
    <w:rsid w:val="00A9149F"/>
    <w:rsid w:val="00B034D9"/>
    <w:rsid w:val="00B802D5"/>
    <w:rsid w:val="00BB0E9C"/>
    <w:rsid w:val="00C407C9"/>
    <w:rsid w:val="00E20D09"/>
    <w:rsid w:val="00E72E3D"/>
    <w:rsid w:val="00F5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mdrcaborovic</cp:lastModifiedBy>
  <cp:revision>5</cp:revision>
  <dcterms:created xsi:type="dcterms:W3CDTF">2018-11-13T08:33:00Z</dcterms:created>
  <dcterms:modified xsi:type="dcterms:W3CDTF">2020-03-11T12:25:00Z</dcterms:modified>
</cp:coreProperties>
</file>