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A46C76">
              <w:rPr>
                <w:rFonts w:ascii="Arial" w:hAnsi="Arial" w:cs="Arial"/>
                <w:lang w:val="en-GB"/>
              </w:rPr>
              <w:t>14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9B242C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A46C76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46C76" w:rsidRPr="00117243" w:rsidRDefault="00A46C7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46C76" w:rsidRPr="00117243" w:rsidRDefault="00A46C76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7.7.2020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8.7.2020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9.7.2020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10.7.2020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11.7.2020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12.7.2020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13.7.2020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C76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C76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Pr="001773D1" w:rsidRDefault="00A46C76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C76" w:rsidRDefault="00A46C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A46C76">
        <w:rPr>
          <w:rFonts w:ascii="Arial" w:hAnsi="Arial" w:cs="Arial"/>
          <w:lang w:val="pl-PL"/>
        </w:rPr>
        <w:t>dr Predrag Radišić</w:t>
      </w:r>
      <w:r w:rsidR="009B242C">
        <w:rPr>
          <w:rFonts w:ascii="Arial" w:hAnsi="Arial" w:cs="Arial"/>
          <w:lang w:val="pl-PL"/>
        </w:rPr>
        <w:t xml:space="preserve">, </w:t>
      </w:r>
      <w:r w:rsidR="00A46C76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Windows User</cp:lastModifiedBy>
  <cp:revision>3</cp:revision>
  <cp:lastPrinted>2015-04-27T17:00:00Z</cp:lastPrinted>
  <dcterms:created xsi:type="dcterms:W3CDTF">2020-07-14T22:34:00Z</dcterms:created>
  <dcterms:modified xsi:type="dcterms:W3CDTF">2020-07-14T22:37:00Z</dcterms:modified>
</cp:coreProperties>
</file>