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1363" w14:textId="753355ED" w:rsidR="008B5455" w:rsidRPr="0006623C" w:rsidRDefault="008B5455" w:rsidP="00C47D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23C">
        <w:rPr>
          <w:rFonts w:ascii="Times New Roman" w:hAnsi="Times New Roman" w:cs="Times New Roman"/>
          <w:b/>
          <w:sz w:val="28"/>
          <w:szCs w:val="28"/>
        </w:rPr>
        <w:t xml:space="preserve">МЕРЕ ЗДРАВСТВЕНЕ ЗАШТИТЕ И ПРЕПОРУКЕ ЗА БЕЗБЕДНО ОРГАНИЗОВАЊЕ РАДА УСТАНОВА КУЛТУРЕ ИЗ ДОМЕНА ДЕЛАТНОСТИ ПОЗОРИШТА, БИОСКОПА И ОРГАНИЗАЦИЈЕ КОНЦЕРАТА У ОБЈЕКТИМА И ПРОСТОРИМА ИНСИТУЦИЈА КОЈЕ СЕ БАВЕ КУЛТУРНОМ ДЕЛАТНОШЋУ ТОКОМ ЕПИДЕМИЈЕ ЗАРАЗНЕ БОЛЕСТИ </w:t>
      </w:r>
      <w:r w:rsidR="00D37283" w:rsidRPr="0006623C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06623C">
        <w:rPr>
          <w:rFonts w:ascii="Times New Roman" w:hAnsi="Times New Roman" w:cs="Times New Roman"/>
          <w:b/>
          <w:sz w:val="28"/>
          <w:szCs w:val="28"/>
        </w:rPr>
        <w:t>-19 У РЕПУБЛИЦИ СРБИЈИ</w:t>
      </w:r>
    </w:p>
    <w:p w14:paraId="4975B094" w14:textId="77777777" w:rsidR="008B5455" w:rsidRPr="0006623C" w:rsidRDefault="008B5455" w:rsidP="00C47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E64D43" w14:textId="0AA7DDDD" w:rsidR="008B5455" w:rsidRPr="00C47DD0" w:rsidRDefault="008B5455" w:rsidP="00C47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 xml:space="preserve"> </w:t>
      </w:r>
      <w:r w:rsidR="00C47DD0">
        <w:rPr>
          <w:rFonts w:ascii="Times New Roman" w:hAnsi="Times New Roman" w:cs="Times New Roman"/>
          <w:sz w:val="24"/>
          <w:szCs w:val="24"/>
        </w:rPr>
        <w:tab/>
      </w:r>
      <w:r w:rsidRPr="00C47DD0">
        <w:rPr>
          <w:rFonts w:ascii="Times New Roman" w:hAnsi="Times New Roman" w:cs="Times New Roman"/>
          <w:sz w:val="24"/>
          <w:szCs w:val="24"/>
        </w:rPr>
        <w:t>Од почетка пандемије COVID-19, Влада Републике Србије са великом пажњом прати и последице које овај изазов без преседана има на сектор културе и креативног стваралаштва. Учињени су максимални напори да се не угрози  статус запослених у установама културе, да се не раскидају уговори са хонорарно ангажованим уметницима и сарадницима, да се реализују конкурси за финансијску подршку пројектима у области културе и креативног стваралаштва, као и да се самостални уметници, као најугроженији актери сектора, подрже додатним финансијским мерама.</w:t>
      </w:r>
    </w:p>
    <w:p w14:paraId="580698E6" w14:textId="08875E1D" w:rsidR="008B5455" w:rsidRPr="00C47DD0" w:rsidRDefault="008B5455" w:rsidP="00C47D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 xml:space="preserve">Уз поштовање великих напора установа културе и многих уметника да своје активности пребаце у дигитални свет, јасно је да ни за уметнике ни за наше грађане и друштво ипак ништа не може да замени сусрет са стваралачким чином и уметничким делом уживо. Људи сада, више него икада осећају потребу за културним садржајем, а уметници морају добити прилику да поново стварају у условима који максимално могуће обезбеђују безбедност за све. </w:t>
      </w:r>
    </w:p>
    <w:p w14:paraId="3FBEE35B" w14:textId="05A4099F" w:rsidR="008B5455" w:rsidRPr="00C47DD0" w:rsidRDefault="008B5455" w:rsidP="00C47D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Зато Влада Републике Србије у сарадњи са Институтом за јавно здравље Србије и уз сарадњу са бројним културним посл</w:t>
      </w:r>
      <w:r w:rsidR="00D37283" w:rsidRPr="00C47DD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47DD0">
        <w:rPr>
          <w:rFonts w:ascii="Times New Roman" w:hAnsi="Times New Roman" w:cs="Times New Roman"/>
          <w:sz w:val="24"/>
          <w:szCs w:val="24"/>
        </w:rPr>
        <w:t xml:space="preserve">ницима и институцијама предлаже мере здравствене заштите и препоруке за безбедно организовање рада установа културе из домена делатности позоришта, биоскопа и организације концерата у објектима и просторима институција које се баве културном делатношћу током епидемије заразне болести </w:t>
      </w:r>
      <w:r w:rsidR="00D86C83" w:rsidRPr="00C47DD0">
        <w:rPr>
          <w:rFonts w:ascii="Times New Roman" w:hAnsi="Times New Roman" w:cs="Times New Roman"/>
          <w:sz w:val="24"/>
          <w:szCs w:val="24"/>
        </w:rPr>
        <w:t>COVID</w:t>
      </w:r>
      <w:r w:rsidRPr="00C47DD0">
        <w:rPr>
          <w:rFonts w:ascii="Times New Roman" w:hAnsi="Times New Roman" w:cs="Times New Roman"/>
          <w:sz w:val="24"/>
          <w:szCs w:val="24"/>
        </w:rPr>
        <w:t>-19 у Републици Србији.</w:t>
      </w:r>
    </w:p>
    <w:p w14:paraId="71E77E04" w14:textId="77777777" w:rsidR="00C05030" w:rsidRPr="00C47DD0" w:rsidRDefault="00C05030" w:rsidP="00C47D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F15EB" w14:textId="64F710F2" w:rsidR="008B5455" w:rsidRDefault="008B5455" w:rsidP="00C47D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DD0">
        <w:rPr>
          <w:rFonts w:ascii="Times New Roman" w:hAnsi="Times New Roman" w:cs="Times New Roman"/>
          <w:b/>
          <w:bCs/>
          <w:sz w:val="24"/>
          <w:szCs w:val="24"/>
        </w:rPr>
        <w:t>ОПШТЕ МЕРЕ ПРЕДОСТРОЖНОСТИ И ПРЕПОРУКЕ:</w:t>
      </w:r>
    </w:p>
    <w:p w14:paraId="7551ED73" w14:textId="77777777" w:rsidR="00C47DD0" w:rsidRPr="00C47DD0" w:rsidRDefault="00C47DD0" w:rsidP="00C47D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E5173" w14:textId="77777777" w:rsidR="00BF0469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>Изузетно од општег правила ограничења окупљања до 10 људи на отвореном и затвореном, у установама културе и институцијама које се баве културном делатношћу дозовљено је окупљање до 500 људи на отвореном и затв</w:t>
      </w:r>
      <w:r w:rsidR="00D37283" w:rsidRPr="00C47DD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47DD0">
        <w:rPr>
          <w:rFonts w:ascii="Times New Roman" w:hAnsi="Times New Roman" w:cs="Times New Roman"/>
          <w:sz w:val="24"/>
          <w:szCs w:val="24"/>
        </w:rPr>
        <w:t>р</w:t>
      </w:r>
      <w:r w:rsidR="00D37283" w:rsidRPr="00C47DD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47DD0">
        <w:rPr>
          <w:rFonts w:ascii="Times New Roman" w:hAnsi="Times New Roman" w:cs="Times New Roman"/>
          <w:sz w:val="24"/>
          <w:szCs w:val="24"/>
        </w:rPr>
        <w:t>ном уз поштовање мере ношења маски и физичког дистанцирања;</w:t>
      </w:r>
    </w:p>
    <w:p w14:paraId="574ABDD6" w14:textId="13BCDBDF" w:rsidR="00BF0469" w:rsidRPr="00C47DD0" w:rsidRDefault="00BF0469" w:rsidP="00C47DD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7DD0">
        <w:rPr>
          <w:rFonts w:ascii="Times New Roman" w:hAnsi="Times New Roman" w:cs="Times New Roman"/>
          <w:sz w:val="24"/>
          <w:szCs w:val="24"/>
        </w:rPr>
        <w:t xml:space="preserve">За велике </w:t>
      </w:r>
      <w:r w:rsidRPr="00C47DD0">
        <w:rPr>
          <w:rFonts w:ascii="Times New Roman" w:hAnsi="Times New Roman" w:cs="Times New Roman"/>
          <w:sz w:val="24"/>
          <w:szCs w:val="24"/>
          <w:lang w:val="sr-Cyrl-RS"/>
        </w:rPr>
        <w:t xml:space="preserve">догађаје и </w:t>
      </w:r>
      <w:r w:rsidRPr="00C47DD0">
        <w:rPr>
          <w:rFonts w:ascii="Times New Roman" w:hAnsi="Times New Roman" w:cs="Times New Roman"/>
          <w:sz w:val="24"/>
          <w:szCs w:val="24"/>
        </w:rPr>
        <w:t xml:space="preserve">концерте </w:t>
      </w:r>
      <w:r w:rsidRPr="00C47DD0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Pr="00C47DD0">
        <w:rPr>
          <w:rFonts w:ascii="Times New Roman" w:hAnsi="Times New Roman" w:cs="Times New Roman"/>
          <w:sz w:val="24"/>
          <w:szCs w:val="24"/>
        </w:rPr>
        <w:t xml:space="preserve"> преко 500 људи у публици, потребна је посебна дозвола кризног штаба</w:t>
      </w:r>
      <w:r w:rsidRPr="00C47DD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026F2921" w14:textId="133BE8C9" w:rsidR="008B5455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>Пре поновног почетка рада, обавезно је извршити детаљно чишћење сала и других просторија у објектима и просторијама културних институција;</w:t>
      </w:r>
    </w:p>
    <w:p w14:paraId="21D0DA8D" w14:textId="27BFA53B" w:rsidR="008B5455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>Неохподно је јасно истаћи одговарајуће информације о мерама безбедности и превенције COVID-19;</w:t>
      </w:r>
    </w:p>
    <w:p w14:paraId="63A826BA" w14:textId="6B9E38F7" w:rsidR="008B5455" w:rsidRPr="00C47DD0" w:rsidRDefault="00BF1BFB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 xml:space="preserve">Обавезно је ношење маски </w:t>
      </w:r>
      <w:r w:rsidR="008B5455" w:rsidRPr="00C47DD0">
        <w:rPr>
          <w:rFonts w:ascii="Times New Roman" w:hAnsi="Times New Roman" w:cs="Times New Roman"/>
          <w:sz w:val="24"/>
          <w:szCs w:val="24"/>
        </w:rPr>
        <w:t>за све запослене и посетиоце у затвореним просторима и за све запослене у отвореним;</w:t>
      </w:r>
    </w:p>
    <w:p w14:paraId="441DBA09" w14:textId="2DDE881D" w:rsidR="008B5455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>Обавезна је дезинфекција руку на улазима како за учеснике и организаторе догађаја тако и за публику;</w:t>
      </w:r>
    </w:p>
    <w:p w14:paraId="40E178E9" w14:textId="74354F61" w:rsidR="008B5455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 xml:space="preserve">Обавезно је омогућити приступ дезинфекционим средствима у сваком тренутку, са нагласком на ходницима и тоалетима; </w:t>
      </w:r>
    </w:p>
    <w:p w14:paraId="7FF4A0F1" w14:textId="3C333459" w:rsidR="008B5455" w:rsidRPr="00C47DD0" w:rsidRDefault="008B5455" w:rsidP="00C47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>Обавезно је редовно чишћење простора након сваке представе или концерта;</w:t>
      </w:r>
    </w:p>
    <w:p w14:paraId="366173CB" w14:textId="21B4BB36" w:rsidR="008B5455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>За догађаје са седећим местима, обавезан је размак</w:t>
      </w:r>
      <w:r w:rsidR="0057740D" w:rsidRPr="00C47DD0">
        <w:rPr>
          <w:rFonts w:ascii="Times New Roman" w:hAnsi="Times New Roman" w:cs="Times New Roman"/>
          <w:sz w:val="24"/>
          <w:szCs w:val="24"/>
          <w:lang w:val="sr-Cyrl-RS"/>
        </w:rPr>
        <w:t xml:space="preserve"> од 1</w:t>
      </w:r>
      <w:proofErr w:type="gramStart"/>
      <w:r w:rsidR="0057740D" w:rsidRPr="00C47DD0">
        <w:rPr>
          <w:rFonts w:ascii="Times New Roman" w:hAnsi="Times New Roman" w:cs="Times New Roman"/>
          <w:sz w:val="24"/>
          <w:szCs w:val="24"/>
          <w:lang w:val="sr-Cyrl-RS"/>
        </w:rPr>
        <w:t>,5</w:t>
      </w:r>
      <w:proofErr w:type="gramEnd"/>
      <w:r w:rsidR="0057740D" w:rsidRPr="00C47DD0">
        <w:rPr>
          <w:rFonts w:ascii="Times New Roman" w:hAnsi="Times New Roman" w:cs="Times New Roman"/>
          <w:sz w:val="24"/>
          <w:szCs w:val="24"/>
          <w:lang w:val="sr-Cyrl-RS"/>
        </w:rPr>
        <w:t xml:space="preserve"> метра односо</w:t>
      </w:r>
      <w:r w:rsidRPr="00C47DD0">
        <w:rPr>
          <w:rFonts w:ascii="Times New Roman" w:hAnsi="Times New Roman" w:cs="Times New Roman"/>
          <w:sz w:val="24"/>
          <w:szCs w:val="24"/>
        </w:rPr>
        <w:t xml:space="preserve"> од једног (1) </w:t>
      </w:r>
      <w:r w:rsidR="0057740D" w:rsidRPr="00C47DD0">
        <w:rPr>
          <w:rFonts w:ascii="Times New Roman" w:hAnsi="Times New Roman" w:cs="Times New Roman"/>
          <w:sz w:val="24"/>
          <w:szCs w:val="24"/>
          <w:lang w:val="sr-Cyrl-RS"/>
        </w:rPr>
        <w:t xml:space="preserve"> седишта</w:t>
      </w:r>
      <w:r w:rsidR="00BF1BFB" w:rsidRPr="00C47DD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47DD0">
        <w:rPr>
          <w:rFonts w:ascii="Times New Roman" w:hAnsi="Times New Roman" w:cs="Times New Roman"/>
          <w:sz w:val="24"/>
          <w:szCs w:val="24"/>
        </w:rPr>
        <w:t xml:space="preserve">између две појединачне куповине карата, на начин да две неповезане групе посетилаца не могу да купе карте без међусобног размака од </w:t>
      </w:r>
      <w:r w:rsidR="0057740D" w:rsidRPr="00C47DD0">
        <w:rPr>
          <w:rFonts w:ascii="Times New Roman" w:hAnsi="Times New Roman" w:cs="Times New Roman"/>
          <w:sz w:val="24"/>
          <w:szCs w:val="24"/>
          <w:lang w:val="sr-Cyrl-RS"/>
        </w:rPr>
        <w:t>једног</w:t>
      </w:r>
      <w:r w:rsidRPr="00C47DD0">
        <w:rPr>
          <w:rFonts w:ascii="Times New Roman" w:hAnsi="Times New Roman" w:cs="Times New Roman"/>
          <w:sz w:val="24"/>
          <w:szCs w:val="24"/>
        </w:rPr>
        <w:t xml:space="preserve"> (</w:t>
      </w:r>
      <w:r w:rsidR="0057740D" w:rsidRPr="00C47DD0">
        <w:rPr>
          <w:rFonts w:ascii="Times New Roman" w:hAnsi="Times New Roman" w:cs="Times New Roman"/>
          <w:sz w:val="24"/>
          <w:szCs w:val="24"/>
        </w:rPr>
        <w:t>1</w:t>
      </w:r>
      <w:r w:rsidRPr="00C47DD0">
        <w:rPr>
          <w:rFonts w:ascii="Times New Roman" w:hAnsi="Times New Roman" w:cs="Times New Roman"/>
          <w:sz w:val="24"/>
          <w:szCs w:val="24"/>
        </w:rPr>
        <w:t xml:space="preserve">) седишта; </w:t>
      </w:r>
    </w:p>
    <w:p w14:paraId="0E768F92" w14:textId="724E5589" w:rsidR="008B5455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>Обавезно је обезбедити мин</w:t>
      </w:r>
      <w:r w:rsidR="00BF1BFB" w:rsidRPr="00C47DD0">
        <w:rPr>
          <w:rFonts w:ascii="Times New Roman" w:hAnsi="Times New Roman" w:cs="Times New Roman"/>
          <w:sz w:val="24"/>
          <w:szCs w:val="24"/>
        </w:rPr>
        <w:t>ималну физичку дистанцу од 1</w:t>
      </w:r>
      <w:proofErr w:type="gramStart"/>
      <w:r w:rsidR="00BF1BFB" w:rsidRPr="00C47DD0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="00BF1BFB" w:rsidRPr="00C47DD0">
        <w:rPr>
          <w:rFonts w:ascii="Times New Roman" w:hAnsi="Times New Roman" w:cs="Times New Roman"/>
          <w:sz w:val="24"/>
          <w:szCs w:val="24"/>
        </w:rPr>
        <w:t xml:space="preserve"> </w:t>
      </w:r>
      <w:r w:rsidRPr="00C47DD0">
        <w:rPr>
          <w:rFonts w:ascii="Times New Roman" w:hAnsi="Times New Roman" w:cs="Times New Roman"/>
          <w:sz w:val="24"/>
          <w:szCs w:val="24"/>
        </w:rPr>
        <w:t>метра између седишта која се не налазе у истом реду (цик цак распоред) осим уколико између редова већ по самој структури просторије не постоји довољан размак (нпр. у мултипле</w:t>
      </w:r>
      <w:r w:rsidR="00CD49D1" w:rsidRPr="00C47DD0">
        <w:rPr>
          <w:rFonts w:ascii="Times New Roman" w:hAnsi="Times New Roman" w:cs="Times New Roman"/>
          <w:sz w:val="24"/>
          <w:szCs w:val="24"/>
          <w:lang w:val="sr-Cyrl-RS"/>
        </w:rPr>
        <w:t>кс</w:t>
      </w:r>
      <w:r w:rsidRPr="00C47DD0">
        <w:rPr>
          <w:rFonts w:ascii="Times New Roman" w:hAnsi="Times New Roman" w:cs="Times New Roman"/>
          <w:sz w:val="24"/>
          <w:szCs w:val="24"/>
        </w:rPr>
        <w:t xml:space="preserve"> биоскопима); </w:t>
      </w:r>
    </w:p>
    <w:p w14:paraId="2DCD138E" w14:textId="253757FB" w:rsidR="008B5455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 xml:space="preserve">Неохподно је обезбедити усмеравање и убрзавање протока људи кроз холове и ходнике да би се у највећој могућој мери смањило </w:t>
      </w:r>
      <w:proofErr w:type="gramStart"/>
      <w:r w:rsidRPr="00C47DD0">
        <w:rPr>
          <w:rFonts w:ascii="Times New Roman" w:hAnsi="Times New Roman" w:cs="Times New Roman"/>
          <w:sz w:val="24"/>
          <w:szCs w:val="24"/>
        </w:rPr>
        <w:t>груписање  посетилаца</w:t>
      </w:r>
      <w:proofErr w:type="gramEnd"/>
      <w:r w:rsidRPr="00C47DD0">
        <w:rPr>
          <w:rFonts w:ascii="Times New Roman" w:hAnsi="Times New Roman" w:cs="Times New Roman"/>
          <w:sz w:val="24"/>
          <w:szCs w:val="24"/>
        </w:rPr>
        <w:t>;</w:t>
      </w:r>
    </w:p>
    <w:p w14:paraId="2F74013C" w14:textId="77777777" w:rsidR="008B5455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 xml:space="preserve">Путем јасних знакова, обезбедити прописани размак између посетилаца који у реду чекају да купе карте или да уђу у зграду, салу, тоалет; </w:t>
      </w:r>
    </w:p>
    <w:p w14:paraId="3B3F7A44" w14:textId="440F71EA" w:rsidR="008B5455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>Неопходно је примењивати прописану физичку дистанцу и спречавати окупљање посетил</w:t>
      </w:r>
      <w:r w:rsidR="00D37283" w:rsidRPr="00C47DD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47DD0">
        <w:rPr>
          <w:rFonts w:ascii="Times New Roman" w:hAnsi="Times New Roman" w:cs="Times New Roman"/>
          <w:sz w:val="24"/>
          <w:szCs w:val="24"/>
        </w:rPr>
        <w:t>ца у холовима и ходницима;</w:t>
      </w:r>
    </w:p>
    <w:p w14:paraId="42B4B6E6" w14:textId="71A23C90" w:rsidR="008B5455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>Неопходно је ограничити седење на фотељама и клупама у холовима и ходницима у складу са препорукама о физичкој дистанци;</w:t>
      </w:r>
    </w:p>
    <w:p w14:paraId="12ADA8BB" w14:textId="77FA5738" w:rsidR="008B5455" w:rsidRPr="00C47DD0" w:rsidRDefault="008B5455" w:rsidP="00C47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>Потребно је поставити баријере од плексигласа на свим продајним местима;</w:t>
      </w:r>
    </w:p>
    <w:p w14:paraId="3FC97C42" w14:textId="34B88EB1" w:rsidR="008B5455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 xml:space="preserve">На улазним вратима поставити натписе са упозорењем да особе које имају температуру или друге симптоме заразе вирусом </w:t>
      </w:r>
      <w:r w:rsidR="00D86C83" w:rsidRPr="00C47DD0">
        <w:rPr>
          <w:rFonts w:ascii="Times New Roman" w:hAnsi="Times New Roman" w:cs="Times New Roman"/>
          <w:sz w:val="24"/>
          <w:szCs w:val="24"/>
        </w:rPr>
        <w:t>COVID</w:t>
      </w:r>
      <w:r w:rsidRPr="00C47DD0">
        <w:rPr>
          <w:rFonts w:ascii="Times New Roman" w:hAnsi="Times New Roman" w:cs="Times New Roman"/>
          <w:sz w:val="24"/>
          <w:szCs w:val="24"/>
        </w:rPr>
        <w:t xml:space="preserve">-19 не би требало да улазе у зграду тј. </w:t>
      </w:r>
      <w:proofErr w:type="gramStart"/>
      <w:r w:rsidRPr="00C47DD0">
        <w:rPr>
          <w:rFonts w:ascii="Times New Roman" w:hAnsi="Times New Roman" w:cs="Times New Roman"/>
          <w:sz w:val="24"/>
          <w:szCs w:val="24"/>
        </w:rPr>
        <w:t>салу</w:t>
      </w:r>
      <w:proofErr w:type="gramEnd"/>
      <w:r w:rsidRPr="00C47DD0">
        <w:rPr>
          <w:rFonts w:ascii="Times New Roman" w:hAnsi="Times New Roman" w:cs="Times New Roman"/>
          <w:sz w:val="24"/>
          <w:szCs w:val="24"/>
        </w:rPr>
        <w:t>;</w:t>
      </w:r>
    </w:p>
    <w:p w14:paraId="2E0CD3A6" w14:textId="685E7E05" w:rsidR="008B5455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>Обезбедити додатно појачано чишћење и дезинфекцију на дневној бази свих контактних површина које се често додирују (кваке, санитарије у тоалетима, рукохвати и сл.);</w:t>
      </w:r>
    </w:p>
    <w:p w14:paraId="1BDA3588" w14:textId="4537DFB9" w:rsidR="008B5455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>Што је више могуће обезбедити бесконтактну инфраструктуру. У тоалетима би требало     употребљавати бесконтактне дозере сапуна. Сва плаћања треба обављати бесконтактним платформама. Прелазак са пап</w:t>
      </w:r>
      <w:r w:rsidR="00D37283" w:rsidRPr="00C47DD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C47DD0">
        <w:rPr>
          <w:rFonts w:ascii="Times New Roman" w:hAnsi="Times New Roman" w:cs="Times New Roman"/>
          <w:sz w:val="24"/>
          <w:szCs w:val="24"/>
        </w:rPr>
        <w:t xml:space="preserve">рних улазница </w:t>
      </w:r>
      <w:r w:rsidR="00D37283" w:rsidRPr="00C47DD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C47DD0">
        <w:rPr>
          <w:rFonts w:ascii="Times New Roman" w:hAnsi="Times New Roman" w:cs="Times New Roman"/>
          <w:sz w:val="24"/>
          <w:szCs w:val="24"/>
        </w:rPr>
        <w:t xml:space="preserve"> других комуникацијских материјала (програм, флајер итд.) на дигиталне форме је препоручљив; </w:t>
      </w:r>
    </w:p>
    <w:p w14:paraId="1D44731B" w14:textId="7924B042" w:rsidR="008B5455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>Потребно је обезбедити бесконтактну продају и плаћање карата у мак</w:t>
      </w:r>
      <w:r w:rsidR="00D37283" w:rsidRPr="00C47DD0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C47DD0">
        <w:rPr>
          <w:rFonts w:ascii="Times New Roman" w:hAnsi="Times New Roman" w:cs="Times New Roman"/>
          <w:sz w:val="24"/>
          <w:szCs w:val="24"/>
        </w:rPr>
        <w:t xml:space="preserve">ималној могућој мери. </w:t>
      </w:r>
    </w:p>
    <w:p w14:paraId="1E189FC6" w14:textId="75734983" w:rsidR="00C05030" w:rsidRPr="00C47DD0" w:rsidRDefault="00C05030" w:rsidP="00C47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23A818" w14:textId="3F6EF0CC" w:rsidR="008B5455" w:rsidRPr="00C47DD0" w:rsidRDefault="008B5455" w:rsidP="00C47D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DD0">
        <w:rPr>
          <w:rFonts w:ascii="Times New Roman" w:hAnsi="Times New Roman" w:cs="Times New Roman"/>
          <w:b/>
          <w:bCs/>
          <w:sz w:val="24"/>
          <w:szCs w:val="24"/>
        </w:rPr>
        <w:t>БИОСКОПИ</w:t>
      </w:r>
    </w:p>
    <w:p w14:paraId="09B91BA0" w14:textId="1D656C92" w:rsidR="00D86C83" w:rsidRPr="00C47DD0" w:rsidRDefault="008B5455" w:rsidP="00C47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>Неопходно је чишћење сале након сваког приказивања/минимум једном дневно;</w:t>
      </w:r>
    </w:p>
    <w:p w14:paraId="55938CB6" w14:textId="5702CD4B" w:rsidR="008B5455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>Посетиоци треба да добију јасну инструкцију да своје отпатке одлажу у за то предвиђене канте за отпатке како би се заштитили други посетиоци и запослени у биоскопу и како би се олакшало чишћење просторија између филмских пројекција;</w:t>
      </w:r>
    </w:p>
    <w:p w14:paraId="7F99A2EC" w14:textId="25E1F88B" w:rsidR="008B5455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 xml:space="preserve">Пре сваке пројекције требало би на платну приказати информативни материјал са препорукама за посетиоце у вези спречавања ширења заразе вирусом </w:t>
      </w:r>
      <w:r w:rsidR="00D86C83" w:rsidRPr="00C47DD0">
        <w:rPr>
          <w:rFonts w:ascii="Times New Roman" w:hAnsi="Times New Roman" w:cs="Times New Roman"/>
          <w:sz w:val="24"/>
          <w:szCs w:val="24"/>
        </w:rPr>
        <w:t>COVID</w:t>
      </w:r>
      <w:r w:rsidRPr="00C47DD0">
        <w:rPr>
          <w:rFonts w:ascii="Times New Roman" w:hAnsi="Times New Roman" w:cs="Times New Roman"/>
          <w:sz w:val="24"/>
          <w:szCs w:val="24"/>
        </w:rPr>
        <w:t>-19;</w:t>
      </w:r>
    </w:p>
    <w:p w14:paraId="25B64DE5" w14:textId="5D340C49" w:rsidR="008B5455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>Кроз систем за вентилацију у простор биоскопа константно треба убацивати свеж спољни ваздух, уз редовну замену филтера предвиђ</w:t>
      </w:r>
      <w:r w:rsidR="00D37283" w:rsidRPr="00C47DD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47DD0">
        <w:rPr>
          <w:rFonts w:ascii="Times New Roman" w:hAnsi="Times New Roman" w:cs="Times New Roman"/>
          <w:sz w:val="24"/>
          <w:szCs w:val="24"/>
        </w:rPr>
        <w:t>ну законом;</w:t>
      </w:r>
    </w:p>
    <w:p w14:paraId="5DD7235B" w14:textId="77777777" w:rsidR="008B5455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>Између пројекција, биоскопске сале проветравати свежим ваздухом колико год је то могуће.</w:t>
      </w:r>
    </w:p>
    <w:p w14:paraId="35D5ED42" w14:textId="1FB2154D" w:rsidR="008B5455" w:rsidRPr="00C47DD0" w:rsidRDefault="008B5455" w:rsidP="00C47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988230" w14:textId="31B6245B" w:rsidR="008B5455" w:rsidRPr="00C47DD0" w:rsidRDefault="008B5455" w:rsidP="00C47D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DD0">
        <w:rPr>
          <w:rFonts w:ascii="Times New Roman" w:hAnsi="Times New Roman" w:cs="Times New Roman"/>
          <w:b/>
          <w:bCs/>
          <w:sz w:val="24"/>
          <w:szCs w:val="24"/>
        </w:rPr>
        <w:t>ПОЗОРИШТА</w:t>
      </w:r>
    </w:p>
    <w:p w14:paraId="48158254" w14:textId="0D0D2CB1" w:rsidR="008B5455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>Препорука је да се колико је год могуће обезбеди физичка дистанца између извођача на сцени;</w:t>
      </w:r>
    </w:p>
    <w:p w14:paraId="2F40147A" w14:textId="4D7829B6" w:rsidR="008B5455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>Требало би обезбедити физичке баријере где год је могуће, на пример провидни плексиглас зидови, који могу бити инсталирани на местима у ложама гледалишта на којима је могуће раздвојити гледаоце, а да притом не буду угрожени архитектура гледалишта</w:t>
      </w:r>
      <w:proofErr w:type="gramStart"/>
      <w:r w:rsidRPr="00C47DD0">
        <w:rPr>
          <w:rFonts w:ascii="Times New Roman" w:hAnsi="Times New Roman" w:cs="Times New Roman"/>
          <w:sz w:val="24"/>
          <w:szCs w:val="24"/>
        </w:rPr>
        <w:t>,  прегледност</w:t>
      </w:r>
      <w:proofErr w:type="gramEnd"/>
      <w:r w:rsidRPr="00C47DD0">
        <w:rPr>
          <w:rFonts w:ascii="Times New Roman" w:hAnsi="Times New Roman" w:cs="Times New Roman"/>
          <w:sz w:val="24"/>
          <w:szCs w:val="24"/>
        </w:rPr>
        <w:t xml:space="preserve"> и акустика. Ове баријере би било добро поставити и између диригента и оркестра, између појединих секција у оркестру (са посебном пажњом на дрвене дувачке инструменте) и слично. Обавезна је перманентна дезинфекција ових баријера;</w:t>
      </w:r>
    </w:p>
    <w:p w14:paraId="66C198BD" w14:textId="15E519CA" w:rsidR="008B5455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 xml:space="preserve">Сви извођачи који ће бити на сцени и неће носити маске или визире, морају имати систематски преглед и бити тестирани пре почетка рада на представи односно сезоне. У ову сврху, обезбедиће се стална подршка посебних лабораторија. </w:t>
      </w:r>
    </w:p>
    <w:p w14:paraId="1D1F62C6" w14:textId="111B18BA" w:rsidR="008B5455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 xml:space="preserve">Препорука је да се све представе играју у великим салама уколико позориште има више сала. </w:t>
      </w:r>
    </w:p>
    <w:p w14:paraId="581CF79B" w14:textId="7B362713" w:rsidR="008B5455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>Након сваке представе потребно је салу добро провет</w:t>
      </w:r>
      <w:r w:rsidR="00446D81" w:rsidRPr="00C47DD0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C47DD0">
        <w:rPr>
          <w:rFonts w:ascii="Times New Roman" w:hAnsi="Times New Roman" w:cs="Times New Roman"/>
          <w:sz w:val="24"/>
          <w:szCs w:val="24"/>
        </w:rPr>
        <w:t>ити што је могуће више природном вентилацијом. Концентрација вируса у ваздуху зграда може бити умањена убацивањем веће количине свежег ваздуха у зграду (унапређење вентилације) и филтрирањем ваздуха који циркулише, како би биле одстрањене честице вируса.</w:t>
      </w:r>
    </w:p>
    <w:p w14:paraId="6B341D32" w14:textId="531529C0" w:rsidR="00C05030" w:rsidRPr="00C47DD0" w:rsidRDefault="00C05030" w:rsidP="00C47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B4686B" w14:textId="0DE7F72E" w:rsidR="00C05030" w:rsidRPr="00C47DD0" w:rsidRDefault="008B5455" w:rsidP="00C47D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DD0">
        <w:rPr>
          <w:rFonts w:ascii="Times New Roman" w:hAnsi="Times New Roman" w:cs="Times New Roman"/>
          <w:b/>
          <w:bCs/>
          <w:sz w:val="24"/>
          <w:szCs w:val="24"/>
        </w:rPr>
        <w:t>ПРОБЕ</w:t>
      </w:r>
    </w:p>
    <w:p w14:paraId="5A70F488" w14:textId="5B093F1C" w:rsidR="008B5455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 xml:space="preserve">Требало би </w:t>
      </w:r>
      <w:proofErr w:type="gramStart"/>
      <w:r w:rsidRPr="00C47DD0">
        <w:rPr>
          <w:rFonts w:ascii="Times New Roman" w:hAnsi="Times New Roman" w:cs="Times New Roman"/>
          <w:sz w:val="24"/>
          <w:szCs w:val="24"/>
        </w:rPr>
        <w:t>их  организовати</w:t>
      </w:r>
      <w:proofErr w:type="gramEnd"/>
      <w:r w:rsidRPr="00C47DD0">
        <w:rPr>
          <w:rFonts w:ascii="Times New Roman" w:hAnsi="Times New Roman" w:cs="Times New Roman"/>
          <w:sz w:val="24"/>
          <w:szCs w:val="24"/>
        </w:rPr>
        <w:t xml:space="preserve"> у просторијама које имају природну вентилацију, када год је то могуће;</w:t>
      </w:r>
    </w:p>
    <w:p w14:paraId="57CF84C8" w14:textId="0CC6F921" w:rsidR="008B5455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 xml:space="preserve">Свима који учествују у проби мора при доласку бити измерена температура и обезбеђена дезинфекција руку и ципела; </w:t>
      </w:r>
    </w:p>
    <w:p w14:paraId="7936B10B" w14:textId="4850264D" w:rsidR="008B5455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>Сви морају носити маске све време, осим глумци/певачи/ музичари (дувачи</w:t>
      </w:r>
      <w:proofErr w:type="gramStart"/>
      <w:r w:rsidRPr="00C47DD0">
        <w:rPr>
          <w:rFonts w:ascii="Times New Roman" w:hAnsi="Times New Roman" w:cs="Times New Roman"/>
          <w:sz w:val="24"/>
          <w:szCs w:val="24"/>
        </w:rPr>
        <w:t>..итд</w:t>
      </w:r>
      <w:proofErr w:type="gramEnd"/>
      <w:r w:rsidRPr="00C47DD0">
        <w:rPr>
          <w:rFonts w:ascii="Times New Roman" w:hAnsi="Times New Roman" w:cs="Times New Roman"/>
          <w:sz w:val="24"/>
          <w:szCs w:val="24"/>
        </w:rPr>
        <w:t>) када је заиста неохподно да буду без маски;</w:t>
      </w:r>
    </w:p>
    <w:p w14:paraId="382177D8" w14:textId="45DA4478" w:rsidR="008B5455" w:rsidRPr="00C47DD0" w:rsidRDefault="008B5455" w:rsidP="00C47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>Сала у којој се обавља проба мора се дезинфиковати након сваке пробе;</w:t>
      </w:r>
    </w:p>
    <w:p w14:paraId="76FF6631" w14:textId="77777777" w:rsidR="008B5455" w:rsidRPr="00C47DD0" w:rsidRDefault="008B5455" w:rsidP="00C47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>На проби треба да присуствују само лица чије је присуство апсолутно неохподно;</w:t>
      </w:r>
    </w:p>
    <w:p w14:paraId="027B968C" w14:textId="77777777" w:rsidR="00C05030" w:rsidRPr="00C47DD0" w:rsidRDefault="00C05030" w:rsidP="00C47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F96B82" w14:textId="170248C6" w:rsidR="008B5455" w:rsidRPr="00C47DD0" w:rsidRDefault="008B5455" w:rsidP="000B14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DD0">
        <w:rPr>
          <w:rFonts w:ascii="Times New Roman" w:hAnsi="Times New Roman" w:cs="Times New Roman"/>
          <w:b/>
          <w:bCs/>
          <w:sz w:val="24"/>
          <w:szCs w:val="24"/>
        </w:rPr>
        <w:t>ИГРАЊЕ ПРЕДСТАВА У ЗАТВ</w:t>
      </w:r>
      <w:r w:rsidR="00446D81" w:rsidRPr="00C47DD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  <w:r w:rsidRPr="00C47DD0">
        <w:rPr>
          <w:rFonts w:ascii="Times New Roman" w:hAnsi="Times New Roman" w:cs="Times New Roman"/>
          <w:b/>
          <w:bCs/>
          <w:sz w:val="24"/>
          <w:szCs w:val="24"/>
        </w:rPr>
        <w:t>РЕНОМ И ОТВОРЕНОМ ПРОСТОРУ</w:t>
      </w:r>
    </w:p>
    <w:p w14:paraId="38A91140" w14:textId="419937F6" w:rsidR="008B5455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>Потребно је изводити представе које немају паузе, или обезбедити дужу паузу како би се гарантовао несметан проток људи у ходницима и тоалетима, те замолити публику да из сале излази само уколико је неохподно и одређеним редом колико год је то могуће;</w:t>
      </w:r>
    </w:p>
    <w:p w14:paraId="43C46FFA" w14:textId="2E04B727" w:rsidR="008B5455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>Сале би требало ветрити између представа природном вентилацијом или у вентилационом систему користити прописане филтере;</w:t>
      </w:r>
    </w:p>
    <w:p w14:paraId="0013E0BA" w14:textId="08D028F9" w:rsidR="008B5455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>Након сваког извођења представе потребно је д</w:t>
      </w:r>
      <w:r w:rsidR="00446D81" w:rsidRPr="00C47DD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47DD0">
        <w:rPr>
          <w:rFonts w:ascii="Times New Roman" w:hAnsi="Times New Roman" w:cs="Times New Roman"/>
          <w:sz w:val="24"/>
          <w:szCs w:val="24"/>
        </w:rPr>
        <w:t>з</w:t>
      </w:r>
      <w:r w:rsidR="00446D81" w:rsidRPr="00C47DD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C47DD0">
        <w:rPr>
          <w:rFonts w:ascii="Times New Roman" w:hAnsi="Times New Roman" w:cs="Times New Roman"/>
          <w:sz w:val="24"/>
          <w:szCs w:val="24"/>
        </w:rPr>
        <w:t>нфиковати салу, нарочито места која се највише додирују (кваке, гелендери, рукохвати, тоалети</w:t>
      </w:r>
      <w:r w:rsidR="00446D81" w:rsidRPr="00C47DD0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BF1BFB" w:rsidRPr="00C47DD0">
        <w:rPr>
          <w:rFonts w:ascii="Times New Roman" w:hAnsi="Times New Roman" w:cs="Times New Roman"/>
          <w:sz w:val="24"/>
          <w:szCs w:val="24"/>
        </w:rPr>
        <w:t>сл</w:t>
      </w:r>
      <w:r w:rsidRPr="00C47DD0">
        <w:rPr>
          <w:rFonts w:ascii="Times New Roman" w:hAnsi="Times New Roman" w:cs="Times New Roman"/>
          <w:sz w:val="24"/>
          <w:szCs w:val="24"/>
        </w:rPr>
        <w:t>);</w:t>
      </w:r>
    </w:p>
    <w:p w14:paraId="59C42E9A" w14:textId="334136A8" w:rsidR="008B5455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 xml:space="preserve">Потребно је организовати посао тако да иза сцене присуствују само они запослени </w:t>
      </w:r>
      <w:r w:rsidR="00446D81" w:rsidRPr="00C47DD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C47DD0">
        <w:rPr>
          <w:rFonts w:ascii="Times New Roman" w:hAnsi="Times New Roman" w:cs="Times New Roman"/>
          <w:sz w:val="24"/>
          <w:szCs w:val="24"/>
        </w:rPr>
        <w:t xml:space="preserve"> лица чије је присуство апсолутно не</w:t>
      </w:r>
      <w:r w:rsidR="00446D81" w:rsidRPr="00C47DD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47DD0">
        <w:rPr>
          <w:rFonts w:ascii="Times New Roman" w:hAnsi="Times New Roman" w:cs="Times New Roman"/>
          <w:sz w:val="24"/>
          <w:szCs w:val="24"/>
        </w:rPr>
        <w:t>пходно, уз ношење маски све време и обезбеђивање физичке дистанце;</w:t>
      </w:r>
    </w:p>
    <w:p w14:paraId="71140C3D" w14:textId="1ED9CC05" w:rsidR="008B5455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 xml:space="preserve">Све реквизите, инструменте, костиме и остало, који се користе на сцени, обавезно дезинфиковати након сваке представе; </w:t>
      </w:r>
    </w:p>
    <w:p w14:paraId="43F4EEAB" w14:textId="2474A553" w:rsidR="008B5455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>Шминкери и власуљари морају у сваком тренутку носити маске или визире, гардеробери маске и рукавице, сви техничари морају носити маске или визире све време;</w:t>
      </w:r>
    </w:p>
    <w:p w14:paraId="704E94B7" w14:textId="29F71BE6" w:rsidR="008B5455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>Препорука је да се за оркестар не користи оркестарска рупа, већ би оркестар требало подићи у ниво сцене.</w:t>
      </w:r>
    </w:p>
    <w:p w14:paraId="1564604B" w14:textId="79D9D254" w:rsidR="008B5455" w:rsidRPr="00C47DD0" w:rsidRDefault="008B5455" w:rsidP="00C47DD0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DD0">
        <w:rPr>
          <w:rFonts w:ascii="Times New Roman" w:hAnsi="Times New Roman" w:cs="Times New Roman"/>
          <w:b/>
          <w:bCs/>
          <w:sz w:val="24"/>
          <w:szCs w:val="24"/>
        </w:rPr>
        <w:t>Уко</w:t>
      </w:r>
      <w:r w:rsidR="00D86C83" w:rsidRPr="00C47DD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</w:t>
      </w:r>
      <w:r w:rsidRPr="00C47DD0">
        <w:rPr>
          <w:rFonts w:ascii="Times New Roman" w:hAnsi="Times New Roman" w:cs="Times New Roman"/>
          <w:b/>
          <w:bCs/>
          <w:sz w:val="24"/>
          <w:szCs w:val="24"/>
        </w:rPr>
        <w:t>ико се представе изводе на отв</w:t>
      </w:r>
      <w:r w:rsidR="00D86C83" w:rsidRPr="00C47DD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C47DD0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D86C83" w:rsidRPr="00C47DD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C47DD0">
        <w:rPr>
          <w:rFonts w:ascii="Times New Roman" w:hAnsi="Times New Roman" w:cs="Times New Roman"/>
          <w:b/>
          <w:bCs/>
          <w:sz w:val="24"/>
          <w:szCs w:val="24"/>
        </w:rPr>
        <w:t xml:space="preserve">ном простору </w:t>
      </w:r>
      <w:r w:rsidRPr="00C47DD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82FAF1D" w14:textId="7CBBCE69" w:rsidR="008B5455" w:rsidRPr="00C47DD0" w:rsidRDefault="008B5455" w:rsidP="00C47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47DD0">
        <w:rPr>
          <w:rFonts w:ascii="Times New Roman" w:hAnsi="Times New Roman" w:cs="Times New Roman"/>
          <w:sz w:val="24"/>
          <w:szCs w:val="24"/>
        </w:rPr>
        <w:t>минимална</w:t>
      </w:r>
      <w:proofErr w:type="gramEnd"/>
      <w:r w:rsidRPr="00C47DD0">
        <w:rPr>
          <w:rFonts w:ascii="Times New Roman" w:hAnsi="Times New Roman" w:cs="Times New Roman"/>
          <w:sz w:val="24"/>
          <w:szCs w:val="24"/>
        </w:rPr>
        <w:t xml:space="preserve"> површина простора, два (2) м2 по једној особи;</w:t>
      </w:r>
    </w:p>
    <w:p w14:paraId="2BE359AB" w14:textId="4BEA87EE" w:rsidR="008B5455" w:rsidRPr="00C47DD0" w:rsidRDefault="008B5455" w:rsidP="00C47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>Највише 6 људи окупљених у једној зони, груписаних (породица и сл.);</w:t>
      </w:r>
    </w:p>
    <w:p w14:paraId="4BF3B350" w14:textId="77777777" w:rsidR="008B5455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>Центри зона морају бити удаљени најмање 3м један од другог са видно обележеном границом између зона;</w:t>
      </w:r>
    </w:p>
    <w:p w14:paraId="2762DB96" w14:textId="65830D9F" w:rsidR="008B5455" w:rsidRPr="00C47DD0" w:rsidRDefault="008B5455" w:rsidP="00C47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8ED061" w14:textId="6FAE7DC0" w:rsidR="008B5455" w:rsidRPr="00C47DD0" w:rsidRDefault="008B5455" w:rsidP="00C47D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DD0">
        <w:rPr>
          <w:rFonts w:ascii="Times New Roman" w:hAnsi="Times New Roman" w:cs="Times New Roman"/>
          <w:b/>
          <w:bCs/>
          <w:sz w:val="24"/>
          <w:szCs w:val="24"/>
        </w:rPr>
        <w:t>КОНЦЕРТИ</w:t>
      </w:r>
    </w:p>
    <w:p w14:paraId="0135D0F7" w14:textId="67DA8B8B" w:rsidR="008B5455" w:rsidRPr="00C47DD0" w:rsidRDefault="008B5455" w:rsidP="00C47D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47D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скрећемо</w:t>
      </w:r>
      <w:proofErr w:type="gramEnd"/>
      <w:r w:rsidRPr="00C47D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пажњу да се наведене мере односе на концерте орган</w:t>
      </w:r>
      <w:r w:rsidR="00446D81" w:rsidRPr="00C47DD0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и</w:t>
      </w:r>
      <w:r w:rsidRPr="00C47D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зоване у просторима културних установа односно институција које се баве културном делатношћу</w:t>
      </w:r>
      <w:r w:rsidRPr="00C47DD0">
        <w:rPr>
          <w:rFonts w:ascii="Times New Roman" w:hAnsi="Times New Roman" w:cs="Times New Roman"/>
          <w:sz w:val="24"/>
          <w:szCs w:val="24"/>
        </w:rPr>
        <w:t>)</w:t>
      </w:r>
    </w:p>
    <w:p w14:paraId="3A4CB75E" w14:textId="35CE2746" w:rsidR="008B5455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>Потребно је обезбедити бесконтактну продају и плаћање карата у максималној могућој мери;</w:t>
      </w:r>
    </w:p>
    <w:p w14:paraId="0CAC6851" w14:textId="10A1D3EC" w:rsidR="008B5455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>Обавезно је обезбедити физичку дистанцу приликом уласка и изласка на концерт и са</w:t>
      </w:r>
      <w:r w:rsidR="00D86C83" w:rsidRPr="00C47DD0">
        <w:rPr>
          <w:rFonts w:ascii="Times New Roman" w:hAnsi="Times New Roman" w:cs="Times New Roman"/>
          <w:sz w:val="24"/>
          <w:szCs w:val="24"/>
        </w:rPr>
        <w:t xml:space="preserve"> </w:t>
      </w:r>
      <w:r w:rsidRPr="00C47DD0">
        <w:rPr>
          <w:rFonts w:ascii="Times New Roman" w:hAnsi="Times New Roman" w:cs="Times New Roman"/>
          <w:sz w:val="24"/>
          <w:szCs w:val="24"/>
        </w:rPr>
        <w:t>концерта</w:t>
      </w:r>
      <w:r w:rsidR="00D86C83" w:rsidRPr="00C47DD0">
        <w:rPr>
          <w:rFonts w:ascii="Times New Roman" w:hAnsi="Times New Roman" w:cs="Times New Roman"/>
          <w:sz w:val="24"/>
          <w:szCs w:val="24"/>
        </w:rPr>
        <w:t xml:space="preserve"> </w:t>
      </w:r>
      <w:r w:rsidRPr="00C47DD0">
        <w:rPr>
          <w:rFonts w:ascii="Times New Roman" w:hAnsi="Times New Roman" w:cs="Times New Roman"/>
          <w:sz w:val="24"/>
          <w:szCs w:val="24"/>
        </w:rPr>
        <w:t>и никако не дозв</w:t>
      </w:r>
      <w:r w:rsidR="00446D81" w:rsidRPr="00C47DD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47DD0">
        <w:rPr>
          <w:rFonts w:ascii="Times New Roman" w:hAnsi="Times New Roman" w:cs="Times New Roman"/>
          <w:sz w:val="24"/>
          <w:szCs w:val="24"/>
        </w:rPr>
        <w:t>лити груписање људи;</w:t>
      </w:r>
    </w:p>
    <w:p w14:paraId="768C3C2F" w14:textId="13418C67" w:rsidR="008B5455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>Потребно је обезбедити физичку дистанцу од минимум 2 метра између извођача на сцени;</w:t>
      </w:r>
    </w:p>
    <w:p w14:paraId="4857D3EC" w14:textId="50979DD1" w:rsidR="008B5455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>Све инст</w:t>
      </w:r>
      <w:r w:rsidR="00446D81" w:rsidRPr="00C47DD0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C47DD0">
        <w:rPr>
          <w:rFonts w:ascii="Times New Roman" w:hAnsi="Times New Roman" w:cs="Times New Roman"/>
          <w:sz w:val="24"/>
          <w:szCs w:val="24"/>
        </w:rPr>
        <w:t>ументе, држаче за ноте, мик</w:t>
      </w:r>
      <w:r w:rsidR="00446D81" w:rsidRPr="00C47DD0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C47DD0">
        <w:rPr>
          <w:rFonts w:ascii="Times New Roman" w:hAnsi="Times New Roman" w:cs="Times New Roman"/>
          <w:sz w:val="24"/>
          <w:szCs w:val="24"/>
        </w:rPr>
        <w:t>офоне и остало што се користи на сцени обавезно дезинфиковати пре почетка концерта;</w:t>
      </w:r>
    </w:p>
    <w:p w14:paraId="67D7FF5F" w14:textId="1FEC3E0C" w:rsidR="008B5455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>У случају концерата који укључују оркестре потребно је поставити провидне баријере између диригента и оркестра, између појединих секција у оркестру (са посебном пажњом на дувачке инструменте) и слично;</w:t>
      </w:r>
    </w:p>
    <w:p w14:paraId="3CB304FA" w14:textId="77777777" w:rsidR="008B5455" w:rsidRPr="00C47DD0" w:rsidRDefault="008B5455" w:rsidP="00C47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D2BAD8" w14:textId="4DAE9C16" w:rsidR="008B5455" w:rsidRPr="00C47DD0" w:rsidRDefault="008B5455" w:rsidP="00C47D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DD0">
        <w:rPr>
          <w:rFonts w:ascii="Times New Roman" w:hAnsi="Times New Roman" w:cs="Times New Roman"/>
          <w:b/>
          <w:bCs/>
          <w:sz w:val="24"/>
          <w:szCs w:val="24"/>
        </w:rPr>
        <w:t>У ЗАТВОРЕНОМ</w:t>
      </w:r>
      <w:bookmarkStart w:id="0" w:name="_GoBack"/>
      <w:bookmarkEnd w:id="0"/>
    </w:p>
    <w:p w14:paraId="4156CA02" w14:textId="58FECA6B" w:rsidR="008B5455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>Неопходно је обезбедити 4м2 по једној особи у случају стајања, односно</w:t>
      </w:r>
      <w:r w:rsidR="0057740D" w:rsidRPr="00C47DD0">
        <w:rPr>
          <w:rFonts w:ascii="Times New Roman" w:hAnsi="Times New Roman" w:cs="Times New Roman"/>
          <w:sz w:val="24"/>
          <w:szCs w:val="24"/>
          <w:lang w:val="sr-Cyrl-RS"/>
        </w:rPr>
        <w:t xml:space="preserve"> раѕмак од 1</w:t>
      </w:r>
      <w:proofErr w:type="gramStart"/>
      <w:r w:rsidR="0057740D" w:rsidRPr="00C47DD0">
        <w:rPr>
          <w:rFonts w:ascii="Times New Roman" w:hAnsi="Times New Roman" w:cs="Times New Roman"/>
          <w:sz w:val="24"/>
          <w:szCs w:val="24"/>
          <w:lang w:val="sr-Cyrl-RS"/>
        </w:rPr>
        <w:t>,5</w:t>
      </w:r>
      <w:proofErr w:type="gramEnd"/>
      <w:r w:rsidR="0057740D" w:rsidRPr="00C47DD0">
        <w:rPr>
          <w:rFonts w:ascii="Times New Roman" w:hAnsi="Times New Roman" w:cs="Times New Roman"/>
          <w:sz w:val="24"/>
          <w:szCs w:val="24"/>
          <w:lang w:val="sr-Cyrl-RS"/>
        </w:rPr>
        <w:t xml:space="preserve"> метра односно </w:t>
      </w:r>
      <w:r w:rsidR="00D86C83" w:rsidRPr="00C47DD0">
        <w:rPr>
          <w:rFonts w:ascii="Times New Roman" w:hAnsi="Times New Roman" w:cs="Times New Roman"/>
          <w:sz w:val="24"/>
          <w:szCs w:val="24"/>
          <w:lang w:val="sr-Cyrl-RS"/>
        </w:rPr>
        <w:t>једно</w:t>
      </w:r>
      <w:r w:rsidR="0057740D" w:rsidRPr="00C47DD0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446D81" w:rsidRPr="00C47DD0">
        <w:rPr>
          <w:rFonts w:ascii="Times New Roman" w:hAnsi="Times New Roman" w:cs="Times New Roman"/>
          <w:sz w:val="24"/>
          <w:szCs w:val="24"/>
          <w:lang w:val="sr-Cyrl-RS"/>
        </w:rPr>
        <w:t xml:space="preserve"> (1)</w:t>
      </w:r>
      <w:r w:rsidR="0057740D" w:rsidRPr="00C47D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47DD0">
        <w:rPr>
          <w:rFonts w:ascii="Times New Roman" w:hAnsi="Times New Roman" w:cs="Times New Roman"/>
          <w:sz w:val="24"/>
          <w:szCs w:val="24"/>
        </w:rPr>
        <w:t>празн</w:t>
      </w:r>
      <w:r w:rsidR="0057740D" w:rsidRPr="00C47DD0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C47DD0">
        <w:rPr>
          <w:rFonts w:ascii="Times New Roman" w:hAnsi="Times New Roman" w:cs="Times New Roman"/>
          <w:sz w:val="24"/>
          <w:szCs w:val="24"/>
        </w:rPr>
        <w:t xml:space="preserve"> места између људи у случају када публика седи;</w:t>
      </w:r>
    </w:p>
    <w:p w14:paraId="39908AE4" w14:textId="77777777" w:rsidR="008B5455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>Највише шесторо (6) људи из исте породице или друштва могу бити окупљени у једној зони (нпр око једног барског стола);</w:t>
      </w:r>
    </w:p>
    <w:p w14:paraId="792D1056" w14:textId="77777777" w:rsidR="008B5455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>Центри зона (барски столови или сл.) морају бити удаљени најмање 4м један од другог са видно обележеном границом између зона;</w:t>
      </w:r>
    </w:p>
    <w:p w14:paraId="50D8A655" w14:textId="77777777" w:rsidR="008B5455" w:rsidRPr="00C47DD0" w:rsidRDefault="008B5455" w:rsidP="00C47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>Обезбедити адекватан проток природног ваздуха у затвореном простору;</w:t>
      </w:r>
    </w:p>
    <w:p w14:paraId="2271E4B8" w14:textId="77777777" w:rsidR="008B5455" w:rsidRPr="00C47DD0" w:rsidRDefault="008B5455" w:rsidP="00C47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>Обавезно простор дезинфиковати пре и након концерта;</w:t>
      </w:r>
    </w:p>
    <w:p w14:paraId="06603885" w14:textId="77777777" w:rsidR="008B5455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>Обезбедити да се на самој сцени и иза сцене налазе само људи чије је присуство апсолутно неопходно.</w:t>
      </w:r>
    </w:p>
    <w:p w14:paraId="3464F958" w14:textId="77777777" w:rsidR="008B5455" w:rsidRPr="00C47DD0" w:rsidRDefault="008B5455" w:rsidP="00C47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BE7332" w14:textId="77777777" w:rsidR="008B5455" w:rsidRPr="00C47DD0" w:rsidRDefault="008B5455" w:rsidP="00C47D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DD0">
        <w:rPr>
          <w:rFonts w:ascii="Times New Roman" w:hAnsi="Times New Roman" w:cs="Times New Roman"/>
          <w:b/>
          <w:bCs/>
          <w:sz w:val="24"/>
          <w:szCs w:val="24"/>
        </w:rPr>
        <w:t>НА ОТВОРЕНОМ</w:t>
      </w:r>
    </w:p>
    <w:p w14:paraId="455610EB" w14:textId="77777777" w:rsidR="008B5455" w:rsidRPr="00C47DD0" w:rsidRDefault="008B5455" w:rsidP="00C47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>Минимална површина простора, два (2) м2 по једној особи;</w:t>
      </w:r>
    </w:p>
    <w:p w14:paraId="11D3D35A" w14:textId="77777777" w:rsidR="008B5455" w:rsidRPr="00C47DD0" w:rsidRDefault="008B5455" w:rsidP="00C47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>Највише 6 људи окупљених у једној зони, груписаних (породица и сл.);</w:t>
      </w:r>
    </w:p>
    <w:p w14:paraId="065FDE38" w14:textId="77777777" w:rsidR="008B5455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>Центри зона морају бити удаљени најмање 3м један од другог са видно обележеном границом између зона;</w:t>
      </w:r>
    </w:p>
    <w:p w14:paraId="7C9EDC24" w14:textId="1C9B0EF6" w:rsidR="008B5455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>Обезбедити да се на самој сцени и иза сцене налазе само људи чије је присуство апсолутно неопходно.</w:t>
      </w:r>
    </w:p>
    <w:p w14:paraId="71AE1146" w14:textId="141B2BA9" w:rsidR="00BF1BFB" w:rsidRPr="00C47DD0" w:rsidRDefault="00BF1BFB" w:rsidP="00C47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94C9C3" w14:textId="582E7A70" w:rsidR="008B5455" w:rsidRPr="00C47DD0" w:rsidRDefault="008B5455" w:rsidP="00C47D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DD0">
        <w:rPr>
          <w:rFonts w:ascii="Times New Roman" w:hAnsi="Times New Roman" w:cs="Times New Roman"/>
          <w:b/>
          <w:bCs/>
          <w:sz w:val="24"/>
          <w:szCs w:val="24"/>
        </w:rPr>
        <w:t xml:space="preserve">ЗАШТИТА И ОБУКА ЗАПОСЛЕНИХ У ЦИЉУ СПРЕЧАВАЊА ШИРЕЊА ЗАРАЗЕ ВУРУСОМ </w:t>
      </w:r>
      <w:r w:rsidR="00D86C83" w:rsidRPr="00C47DD0">
        <w:rPr>
          <w:rFonts w:ascii="Times New Roman" w:hAnsi="Times New Roman" w:cs="Times New Roman"/>
          <w:b/>
          <w:bCs/>
          <w:sz w:val="24"/>
          <w:szCs w:val="24"/>
        </w:rPr>
        <w:t>COVID</w:t>
      </w:r>
      <w:r w:rsidRPr="00C47DD0">
        <w:rPr>
          <w:rFonts w:ascii="Times New Roman" w:hAnsi="Times New Roman" w:cs="Times New Roman"/>
          <w:b/>
          <w:bCs/>
          <w:sz w:val="24"/>
          <w:szCs w:val="24"/>
        </w:rPr>
        <w:t>-19:</w:t>
      </w:r>
    </w:p>
    <w:p w14:paraId="19D6D0F5" w14:textId="7D195336" w:rsidR="008B5455" w:rsidRPr="00C47DD0" w:rsidRDefault="008B5455" w:rsidP="00C47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>Примена општих мера;</w:t>
      </w:r>
    </w:p>
    <w:p w14:paraId="63FF473B" w14:textId="4F9A31A2" w:rsidR="008B5455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>Пратити здравље запослених; симптоми температуре пре почетка и током сваке смене;</w:t>
      </w:r>
    </w:p>
    <w:p w14:paraId="22682971" w14:textId="66FEE487" w:rsidR="008B5455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>Бесконтактним топломером проверавати да ли неко од запослених има температуру већу од 37</w:t>
      </w:r>
      <w:r w:rsidR="00CD49D1" w:rsidRPr="00C47DD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47DD0">
        <w:rPr>
          <w:rFonts w:ascii="Times New Roman" w:hAnsi="Times New Roman" w:cs="Times New Roman"/>
          <w:sz w:val="24"/>
          <w:szCs w:val="24"/>
        </w:rPr>
        <w:t>5 °</w:t>
      </w:r>
      <w:r w:rsidR="00D86C83" w:rsidRPr="00C47DD0">
        <w:rPr>
          <w:rFonts w:ascii="Times New Roman" w:hAnsi="Times New Roman" w:cs="Times New Roman"/>
          <w:sz w:val="24"/>
          <w:szCs w:val="24"/>
        </w:rPr>
        <w:t>C</w:t>
      </w:r>
      <w:r w:rsidRPr="00C47DD0">
        <w:rPr>
          <w:rFonts w:ascii="Times New Roman" w:hAnsi="Times New Roman" w:cs="Times New Roman"/>
          <w:sz w:val="24"/>
          <w:szCs w:val="24"/>
        </w:rPr>
        <w:t xml:space="preserve"> или друге симптоме заразе вирусом </w:t>
      </w:r>
      <w:r w:rsidR="00D86C83" w:rsidRPr="00C47DD0">
        <w:rPr>
          <w:rFonts w:ascii="Times New Roman" w:hAnsi="Times New Roman" w:cs="Times New Roman"/>
          <w:sz w:val="24"/>
          <w:szCs w:val="24"/>
        </w:rPr>
        <w:t>COVID</w:t>
      </w:r>
      <w:r w:rsidRPr="00C47DD0">
        <w:rPr>
          <w:rFonts w:ascii="Times New Roman" w:hAnsi="Times New Roman" w:cs="Times New Roman"/>
          <w:sz w:val="24"/>
          <w:szCs w:val="24"/>
        </w:rPr>
        <w:t>-19, у ком случају ће такав запослени бити обавезан да одмах обавести надређене и прекине са радом;</w:t>
      </w:r>
    </w:p>
    <w:p w14:paraId="603CA6D4" w14:textId="5E98FCDE" w:rsidR="008B5455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>Запослени ће бити информисани да остану код куће или напусте посао у случају болести;</w:t>
      </w:r>
    </w:p>
    <w:p w14:paraId="4C36C5E2" w14:textId="4C44B97B" w:rsidR="008B5455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 xml:space="preserve">Запослени ће бити упознати о свим мерама заштите од заразе вирусом </w:t>
      </w:r>
      <w:r w:rsidR="00D86C83" w:rsidRPr="00C47DD0">
        <w:rPr>
          <w:rFonts w:ascii="Times New Roman" w:hAnsi="Times New Roman" w:cs="Times New Roman"/>
          <w:sz w:val="24"/>
          <w:szCs w:val="24"/>
        </w:rPr>
        <w:t>COVID</w:t>
      </w:r>
      <w:r w:rsidRPr="00C47DD0">
        <w:rPr>
          <w:rFonts w:ascii="Times New Roman" w:hAnsi="Times New Roman" w:cs="Times New Roman"/>
          <w:sz w:val="24"/>
          <w:szCs w:val="24"/>
        </w:rPr>
        <w:t xml:space="preserve">-19 у складу </w:t>
      </w:r>
      <w:proofErr w:type="gramStart"/>
      <w:r w:rsidRPr="00C47DD0">
        <w:rPr>
          <w:rFonts w:ascii="Times New Roman" w:hAnsi="Times New Roman" w:cs="Times New Roman"/>
          <w:sz w:val="24"/>
          <w:szCs w:val="24"/>
        </w:rPr>
        <w:t>са  преп</w:t>
      </w:r>
      <w:r w:rsidR="00446D81" w:rsidRPr="00C47DD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47DD0">
        <w:rPr>
          <w:rFonts w:ascii="Times New Roman" w:hAnsi="Times New Roman" w:cs="Times New Roman"/>
          <w:sz w:val="24"/>
          <w:szCs w:val="24"/>
        </w:rPr>
        <w:t>рученим</w:t>
      </w:r>
      <w:proofErr w:type="gramEnd"/>
      <w:r w:rsidRPr="00C47DD0">
        <w:rPr>
          <w:rFonts w:ascii="Times New Roman" w:hAnsi="Times New Roman" w:cs="Times New Roman"/>
          <w:sz w:val="24"/>
          <w:szCs w:val="24"/>
        </w:rPr>
        <w:t xml:space="preserve"> и/или прописаним мерама заштите од стране надлежних тела Републике Србије</w:t>
      </w:r>
    </w:p>
    <w:p w14:paraId="1B08B911" w14:textId="3DD9A95C" w:rsidR="00E968DD" w:rsidRPr="00C47DD0" w:rsidRDefault="008B5455" w:rsidP="00C47D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t>•</w:t>
      </w:r>
      <w:r w:rsidRPr="00C47DD0">
        <w:rPr>
          <w:rFonts w:ascii="Times New Roman" w:hAnsi="Times New Roman" w:cs="Times New Roman"/>
          <w:sz w:val="24"/>
          <w:szCs w:val="24"/>
        </w:rPr>
        <w:tab/>
        <w:t xml:space="preserve">Препоручује се свакодневно вођење евиденције запослених и њихове присутности на радном месту (по сменама), као и евиденције глумаца, извођача и целокупног уметничког и техничког тима на свакој представи ради лакшег праћења контаката у случају евентуалне појаве заразе вирусом </w:t>
      </w:r>
      <w:r w:rsidR="00D86C83" w:rsidRPr="00C47DD0">
        <w:rPr>
          <w:rFonts w:ascii="Times New Roman" w:hAnsi="Times New Roman" w:cs="Times New Roman"/>
          <w:sz w:val="24"/>
          <w:szCs w:val="24"/>
        </w:rPr>
        <w:t>SARS-CoV-2</w:t>
      </w:r>
      <w:r w:rsidRPr="00C47DD0">
        <w:rPr>
          <w:rFonts w:ascii="Times New Roman" w:hAnsi="Times New Roman" w:cs="Times New Roman"/>
          <w:sz w:val="24"/>
          <w:szCs w:val="24"/>
        </w:rPr>
        <w:t xml:space="preserve">. За потребе вођења евиденције прикупљаће се основни подаци: име, презиме и број телефона. Евиденцију је нужно чувати 14 дана. Препоручује се одржавање представа са извођачима и запосленима који су наведени у евиденцији. </w:t>
      </w:r>
      <w:proofErr w:type="gramStart"/>
      <w:r w:rsidRPr="00C47DD0">
        <w:rPr>
          <w:rFonts w:ascii="Times New Roman" w:hAnsi="Times New Roman" w:cs="Times New Roman"/>
          <w:sz w:val="24"/>
          <w:szCs w:val="24"/>
        </w:rPr>
        <w:t>Својим потписом извођачи и запослени потврђују да су измерили телесну температуру, да она није виша од 37,5°</w:t>
      </w:r>
      <w:r w:rsidR="00D86C83" w:rsidRPr="00C47DD0">
        <w:rPr>
          <w:rFonts w:ascii="Times New Roman" w:hAnsi="Times New Roman" w:cs="Times New Roman"/>
          <w:sz w:val="24"/>
          <w:szCs w:val="24"/>
        </w:rPr>
        <w:t>C</w:t>
      </w:r>
      <w:r w:rsidRPr="00C47DD0">
        <w:rPr>
          <w:rFonts w:ascii="Times New Roman" w:hAnsi="Times New Roman" w:cs="Times New Roman"/>
          <w:sz w:val="24"/>
          <w:szCs w:val="24"/>
        </w:rPr>
        <w:t xml:space="preserve">, да се осећа добро, да нема чланове домаћинства који су у самоизолацији, да није у протеклих 14 дана имао контакт са особом зараженом </w:t>
      </w:r>
      <w:r w:rsidR="00D86C83" w:rsidRPr="00C47DD0">
        <w:rPr>
          <w:rFonts w:ascii="Times New Roman" w:hAnsi="Times New Roman" w:cs="Times New Roman"/>
          <w:sz w:val="24"/>
          <w:szCs w:val="24"/>
        </w:rPr>
        <w:t>SARS</w:t>
      </w:r>
      <w:r w:rsidRPr="00C47DD0">
        <w:rPr>
          <w:rFonts w:ascii="Times New Roman" w:hAnsi="Times New Roman" w:cs="Times New Roman"/>
          <w:sz w:val="24"/>
          <w:szCs w:val="24"/>
        </w:rPr>
        <w:t>-</w:t>
      </w:r>
      <w:r w:rsidR="00D86C83" w:rsidRPr="00C47DD0">
        <w:rPr>
          <w:rFonts w:ascii="Times New Roman" w:hAnsi="Times New Roman" w:cs="Times New Roman"/>
          <w:sz w:val="24"/>
          <w:szCs w:val="24"/>
        </w:rPr>
        <w:t>CoV</w:t>
      </w:r>
      <w:r w:rsidRPr="00C47DD0">
        <w:rPr>
          <w:rFonts w:ascii="Times New Roman" w:hAnsi="Times New Roman" w:cs="Times New Roman"/>
          <w:sz w:val="24"/>
          <w:szCs w:val="24"/>
        </w:rPr>
        <w:t>-2 вирусом и да нема ниједан од следећих симптома: температура, кашаљ, недостатак ваздуха, бол у грлу, цурење из носа или губитак чула укуса.</w:t>
      </w:r>
      <w:proofErr w:type="gramEnd"/>
    </w:p>
    <w:p w14:paraId="53C1224F" w14:textId="71669E13" w:rsidR="00BF1BFB" w:rsidRPr="00C47DD0" w:rsidRDefault="00BF1BFB" w:rsidP="00C47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922F4F" w14:textId="34D87A55" w:rsidR="00BF1BFB" w:rsidRDefault="00BF1BFB" w:rsidP="00C47DD0">
      <w:pPr>
        <w:spacing w:after="0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DD0">
        <w:rPr>
          <w:rFonts w:ascii="Times New Roman" w:hAnsi="Times New Roman" w:cs="Times New Roman"/>
          <w:b/>
          <w:sz w:val="24"/>
          <w:szCs w:val="24"/>
        </w:rPr>
        <w:t>***</w:t>
      </w:r>
    </w:p>
    <w:p w14:paraId="282E4E9D" w14:textId="77777777" w:rsidR="00964073" w:rsidRDefault="00964073" w:rsidP="00964073">
      <w:pPr>
        <w:rPr>
          <w:color w:val="1F497D"/>
        </w:rPr>
      </w:pPr>
    </w:p>
    <w:sectPr w:rsidR="00964073" w:rsidSect="00C05030">
      <w:pgSz w:w="11906" w:h="16838"/>
      <w:pgMar w:top="1440" w:right="144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77D4E"/>
    <w:multiLevelType w:val="hybridMultilevel"/>
    <w:tmpl w:val="DBD0592A"/>
    <w:lvl w:ilvl="0" w:tplc="1D582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72CB8"/>
    <w:multiLevelType w:val="hybridMultilevel"/>
    <w:tmpl w:val="B0005EAE"/>
    <w:lvl w:ilvl="0" w:tplc="1D582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029E3"/>
    <w:multiLevelType w:val="hybridMultilevel"/>
    <w:tmpl w:val="2422AF50"/>
    <w:lvl w:ilvl="0" w:tplc="1D582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94C18"/>
    <w:multiLevelType w:val="hybridMultilevel"/>
    <w:tmpl w:val="1228FF80"/>
    <w:lvl w:ilvl="0" w:tplc="1D582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7577B"/>
    <w:multiLevelType w:val="hybridMultilevel"/>
    <w:tmpl w:val="856AC58A"/>
    <w:lvl w:ilvl="0" w:tplc="1D582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62B92"/>
    <w:multiLevelType w:val="hybridMultilevel"/>
    <w:tmpl w:val="75141CE2"/>
    <w:lvl w:ilvl="0" w:tplc="1D582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55"/>
    <w:rsid w:val="00025BE9"/>
    <w:rsid w:val="0006623C"/>
    <w:rsid w:val="000B1436"/>
    <w:rsid w:val="002D2A74"/>
    <w:rsid w:val="003C6AE9"/>
    <w:rsid w:val="00446D81"/>
    <w:rsid w:val="004C40EF"/>
    <w:rsid w:val="0057740D"/>
    <w:rsid w:val="008B5455"/>
    <w:rsid w:val="00964073"/>
    <w:rsid w:val="009A0647"/>
    <w:rsid w:val="00AD33DF"/>
    <w:rsid w:val="00BF0469"/>
    <w:rsid w:val="00BF1BFB"/>
    <w:rsid w:val="00C05030"/>
    <w:rsid w:val="00C47DD0"/>
    <w:rsid w:val="00CD49D1"/>
    <w:rsid w:val="00D37283"/>
    <w:rsid w:val="00D86C83"/>
    <w:rsid w:val="00E9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7AD8"/>
  <w15:chartTrackingRefBased/>
  <w15:docId w15:val="{627B9630-8BFA-4701-87B3-A25B3D5A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46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640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1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Nikola Seatovic</cp:lastModifiedBy>
  <cp:revision>12</cp:revision>
  <dcterms:created xsi:type="dcterms:W3CDTF">2020-08-21T10:20:00Z</dcterms:created>
  <dcterms:modified xsi:type="dcterms:W3CDTF">2020-08-21T14:59:00Z</dcterms:modified>
</cp:coreProperties>
</file>