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9" w:type="dxa"/>
        <w:tblInd w:w="-101" w:type="dxa"/>
        <w:tblCellMar>
          <w:left w:w="0" w:type="dxa"/>
          <w:right w:w="0" w:type="dxa"/>
        </w:tblCellMar>
        <w:tblLook w:val="04A0"/>
      </w:tblPr>
      <w:tblGrid>
        <w:gridCol w:w="921"/>
        <w:gridCol w:w="4663"/>
        <w:gridCol w:w="3995"/>
      </w:tblGrid>
      <w:tr w:rsidR="005C66B7" w:rsidTr="005C66B7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C9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 w:rsidP="00C900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sg.zoran.rus@sombor.rs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2C4FE0" w:rsidP="00E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Форгић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 w:rsidP="00E92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sg.dalibor.forgic@sombor.rs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E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Велебит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 w:rsidP="00E92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sg.goran.velebit@sombor.rs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sg.miodrag.sekulic@sombor.rs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2C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Фирањ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sg.danica.firanj.grujic@sombor.rs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Матијевић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sg.dejan.matijevic@sombor.rs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E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 w:rsidP="00E92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sg.slavica.grba.sns@sombor.rs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B80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Шкопеља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sg.vladimir.skopelja@sombor.rs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sg.maja.zivkovic.bulovic@sombor.rs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sg.djordje.grujic@sombor.rs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sg.vinko.burnac@sombor.rs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sg.milena.kostic@sombor.rs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Кузмановић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sg.radomir.kuzmanovic@sombor.rs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Пелеш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sg.zaklina.peles@sombor.rs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E9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 w:rsidP="00E92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sg.radomir.lekovic@sombor.rs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 w:rsidP="00A0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Швељо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sg.natasa.sveljo@sombor.rs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sg.dejan.tadic@sombor.rs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Дрча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sg.milos.drca@sombor.rs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6865C8" w:rsidRDefault="005C66B7" w:rsidP="006865C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C8">
              <w:rPr>
                <w:rFonts w:ascii="Times New Roman" w:hAnsi="Times New Roman" w:cs="Times New Roman"/>
                <w:sz w:val="24"/>
                <w:szCs w:val="24"/>
                <w:lang/>
              </w:rPr>
              <w:t>Ђикановић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sg.maja.nadj@sombor.rs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sg.sinisa.milic@sombor.rs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Олујић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sg.dragan.olujic@sombor.rs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Бенчић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Француски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sg.ksenija.bencic.francuski@sombor.rs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Парчетић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sg.dejan.parcetic@sombor.rs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sg.jelena.miric@sombor.rs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Војо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Перуничић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sg.vojo.perunicic@sombor.rs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sg.nebojsa.vidovic@sombor.rs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sg.mirjana.savic@sombor.rs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Маријановић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sg.ivan.marijanovic@sombor.rs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Солеша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sg.aleksandra.solesa@sombor.rs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sg.zeljko.ziza@sombor.rs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sg.nikolina.miskovic@sombor.rs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Ђурковић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sg.dejan.djurkovic@sombor.rs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sg.jelena.radinovic@sombor.rs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2C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Раденко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sg.radenko.stanic@sombor.rs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Калембер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sg.mile.kalember@sombor.rs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Настасић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sg.zarko.nastasic@sombor.rs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Иванчевић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sg.jelena.ivancevic@sombor.rs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sg.radmila.babic@sombor.rs</w:t>
              </w:r>
            </w:hyperlink>
          </w:p>
        </w:tc>
      </w:tr>
      <w:tr w:rsidR="006865C8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5C8" w:rsidRPr="005C66B7" w:rsidRDefault="006865C8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Pr="006865C8" w:rsidRDefault="006865C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Ђурић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Pr="006865C8" w:rsidRDefault="006865C8">
            <w:pPr>
              <w:rPr>
                <w:lang/>
              </w:rPr>
            </w:pPr>
            <w:hyperlink r:id="rId43" w:history="1">
              <w:r w:rsidRPr="005171B9">
                <w:rPr>
                  <w:rStyle w:val="Hyperlink"/>
                  <w:lang/>
                </w:rPr>
                <w:t>sg.nikola.djuric@sombor.rs</w:t>
              </w:r>
            </w:hyperlink>
            <w:r>
              <w:rPr>
                <w:lang/>
              </w:rPr>
              <w:t xml:space="preserve"> </w:t>
            </w:r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Стојаков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sg.anita.stojakov@sombor.rs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sg.jelena.miskovic@sombor.rs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sg.aleksandar.lalic@sombor.rs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Грба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sg.slavica.grba@sombor.rs</w:t>
              </w:r>
            </w:hyperlink>
          </w:p>
        </w:tc>
      </w:tr>
      <w:tr w:rsidR="006865C8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5C8" w:rsidRPr="005C66B7" w:rsidRDefault="006865C8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Pr="006865C8" w:rsidRDefault="006865C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Гордана Бошњак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Default="006865C8">
            <w:hyperlink r:id="rId48" w:history="1">
              <w:r w:rsidRPr="005171B9">
                <w:rPr>
                  <w:rStyle w:val="Hyperlink"/>
                </w:rPr>
                <w:t>sg.gordana.bosnjak@sombor.rs</w:t>
              </w:r>
            </w:hyperlink>
            <w:r>
              <w:t xml:space="preserve"> </w:t>
            </w:r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Безбрадица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sg.slobodan.bezbradica@sombor.rs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sg.goran.maksimovic@sombor.rs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2C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Ђерђи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Горетић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Вамошер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sg.djerdji.goretic.vamoser@sombor.rs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Чапо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sg.judit.capo@sombor.rs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Магдолна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Гелер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sg.magdolna.geler@sombor.rs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Канижаи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sg.tamas.kanizai@sombor.rs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Елвеђи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sg.robert.elvedji@sombor.rs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B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="005C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B7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sg.milos.petrovic@sombor.rs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Матијевић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sg.dragoslav.matijevic@sombor.rs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sg.snezana.gajic@sombor.rs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Остојић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sg.jelena.ostojic@sombor.rs</w:t>
              </w:r>
            </w:hyperlink>
          </w:p>
        </w:tc>
      </w:tr>
      <w:tr w:rsidR="006865C8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5C8" w:rsidRPr="005C66B7" w:rsidRDefault="006865C8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Pr="006865C8" w:rsidRDefault="006865C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Борислав Косановић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65C8" w:rsidRPr="006865C8" w:rsidRDefault="00C637F3">
            <w:pPr>
              <w:rPr>
                <w:lang/>
              </w:rPr>
            </w:pPr>
            <w:hyperlink r:id="rId60" w:history="1">
              <w:r w:rsidRPr="005171B9">
                <w:rPr>
                  <w:rStyle w:val="Hyperlink"/>
                  <w:lang/>
                </w:rPr>
                <w:t>sg.borislav.kosanovic@sombor.rs</w:t>
              </w:r>
            </w:hyperlink>
            <w:r w:rsidR="006865C8">
              <w:rPr>
                <w:lang/>
              </w:rPr>
              <w:t xml:space="preserve"> </w:t>
            </w:r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Ненадов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sg.dragan.nenadov@sombor.rs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Варга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sg.stevan.varga@sombor.rs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Стеванчев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sg.nemanja.stevancev@sombor.rs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Зурковић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sg.jelena.zurkovic@sombor.rs</w:t>
              </w:r>
            </w:hyperlink>
          </w:p>
        </w:tc>
      </w:tr>
      <w:tr w:rsidR="005C66B7" w:rsidTr="005C66B7">
        <w:trPr>
          <w:trHeight w:val="31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B7" w:rsidRPr="005C66B7" w:rsidRDefault="005C66B7" w:rsidP="005C66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5C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Келић</w:t>
            </w:r>
            <w:proofErr w:type="spellEnd"/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6B7" w:rsidRPr="00B80806" w:rsidRDefault="00BF7A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5C66B7" w:rsidRPr="00B808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sg.nikolina.kelic@sombor.rs</w:t>
              </w:r>
            </w:hyperlink>
          </w:p>
        </w:tc>
      </w:tr>
    </w:tbl>
    <w:p w:rsidR="00B80806" w:rsidRDefault="00B80806" w:rsidP="00B80806"/>
    <w:p w:rsidR="007C045D" w:rsidRDefault="007C045D"/>
    <w:sectPr w:rsidR="007C045D" w:rsidSect="007C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DC8"/>
    <w:multiLevelType w:val="hybridMultilevel"/>
    <w:tmpl w:val="10EC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232D"/>
    <w:multiLevelType w:val="hybridMultilevel"/>
    <w:tmpl w:val="394A1900"/>
    <w:lvl w:ilvl="0" w:tplc="5F162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0806"/>
    <w:rsid w:val="00280498"/>
    <w:rsid w:val="002C4FE0"/>
    <w:rsid w:val="00551B86"/>
    <w:rsid w:val="005B4234"/>
    <w:rsid w:val="005C66B7"/>
    <w:rsid w:val="00635D4C"/>
    <w:rsid w:val="006865C8"/>
    <w:rsid w:val="006C6E3E"/>
    <w:rsid w:val="00761F5F"/>
    <w:rsid w:val="007C045D"/>
    <w:rsid w:val="009506FD"/>
    <w:rsid w:val="00A05694"/>
    <w:rsid w:val="00B62F1F"/>
    <w:rsid w:val="00B80806"/>
    <w:rsid w:val="00BF7AEF"/>
    <w:rsid w:val="00C637F3"/>
    <w:rsid w:val="00D7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8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.maja.zivkovic.bulovic@sombor.rs" TargetMode="External"/><Relationship Id="rId18" Type="http://schemas.openxmlformats.org/officeDocument/2006/relationships/hyperlink" Target="mailto:sg.zaklina.peles@sombor.rs" TargetMode="External"/><Relationship Id="rId26" Type="http://schemas.openxmlformats.org/officeDocument/2006/relationships/hyperlink" Target="mailto:sg.ksenija.bencic.francuski@sombor.rs" TargetMode="External"/><Relationship Id="rId39" Type="http://schemas.openxmlformats.org/officeDocument/2006/relationships/hyperlink" Target="mailto:sg.mile.kalember@sombor.rs" TargetMode="External"/><Relationship Id="rId21" Type="http://schemas.openxmlformats.org/officeDocument/2006/relationships/hyperlink" Target="mailto:sg.dejan.tadic@sombor.rs" TargetMode="External"/><Relationship Id="rId34" Type="http://schemas.openxmlformats.org/officeDocument/2006/relationships/hyperlink" Target="mailto:sg.zeljko.ziza@sombor.rs" TargetMode="External"/><Relationship Id="rId42" Type="http://schemas.openxmlformats.org/officeDocument/2006/relationships/hyperlink" Target="mailto:sg.radmila.babic@sombor.rs" TargetMode="External"/><Relationship Id="rId47" Type="http://schemas.openxmlformats.org/officeDocument/2006/relationships/hyperlink" Target="mailto:sg.slavica.grba@sombor.rs" TargetMode="External"/><Relationship Id="rId50" Type="http://schemas.openxmlformats.org/officeDocument/2006/relationships/hyperlink" Target="mailto:sg.goran.maksimovic@sombor.rs" TargetMode="External"/><Relationship Id="rId55" Type="http://schemas.openxmlformats.org/officeDocument/2006/relationships/hyperlink" Target="mailto:sg.robert.elvedji@sombor.rs" TargetMode="External"/><Relationship Id="rId63" Type="http://schemas.openxmlformats.org/officeDocument/2006/relationships/hyperlink" Target="mailto:sg.nemanja.stevancev@sombor.rs" TargetMode="External"/><Relationship Id="rId7" Type="http://schemas.openxmlformats.org/officeDocument/2006/relationships/hyperlink" Target="mailto:sg.goran.velebit@sombor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sg.milena.kostic@sombor.rs" TargetMode="External"/><Relationship Id="rId29" Type="http://schemas.openxmlformats.org/officeDocument/2006/relationships/hyperlink" Target="mailto:sg.vojo.perunicic@sombor.r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g.dalibor.forgic@sombor.rs" TargetMode="External"/><Relationship Id="rId11" Type="http://schemas.openxmlformats.org/officeDocument/2006/relationships/hyperlink" Target="mailto:sg.slavica.grba.sns@sombor.rs" TargetMode="External"/><Relationship Id="rId24" Type="http://schemas.openxmlformats.org/officeDocument/2006/relationships/hyperlink" Target="mailto:sg.sinisa.milic@sombor.rs" TargetMode="External"/><Relationship Id="rId32" Type="http://schemas.openxmlformats.org/officeDocument/2006/relationships/hyperlink" Target="mailto:sg.ivan.marijanovic@sombor.rs" TargetMode="External"/><Relationship Id="rId37" Type="http://schemas.openxmlformats.org/officeDocument/2006/relationships/hyperlink" Target="mailto:sg.jelena.radinovic@sombor.rs" TargetMode="External"/><Relationship Id="rId40" Type="http://schemas.openxmlformats.org/officeDocument/2006/relationships/hyperlink" Target="mailto:sg.zarko.nastasic@sombor.rs" TargetMode="External"/><Relationship Id="rId45" Type="http://schemas.openxmlformats.org/officeDocument/2006/relationships/hyperlink" Target="mailto:sg.jelena.miskovic@sombor.rs" TargetMode="External"/><Relationship Id="rId53" Type="http://schemas.openxmlformats.org/officeDocument/2006/relationships/hyperlink" Target="mailto:sg.magdolna.geler@sombor.rs" TargetMode="External"/><Relationship Id="rId58" Type="http://schemas.openxmlformats.org/officeDocument/2006/relationships/hyperlink" Target="mailto:sg.snezana.gajic@sombor.rs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sg.zoran.rus@sombor.rs" TargetMode="External"/><Relationship Id="rId15" Type="http://schemas.openxmlformats.org/officeDocument/2006/relationships/hyperlink" Target="mailto:sg.vinko.burnac@sombor.rs" TargetMode="External"/><Relationship Id="rId23" Type="http://schemas.openxmlformats.org/officeDocument/2006/relationships/hyperlink" Target="mailto:sg.maja.nadj@sombor.rs" TargetMode="External"/><Relationship Id="rId28" Type="http://schemas.openxmlformats.org/officeDocument/2006/relationships/hyperlink" Target="mailto:sg.jelena.miric@sombor.rs" TargetMode="External"/><Relationship Id="rId36" Type="http://schemas.openxmlformats.org/officeDocument/2006/relationships/hyperlink" Target="mailto:sg.dejan.djurkovic@sombor.rs" TargetMode="External"/><Relationship Id="rId49" Type="http://schemas.openxmlformats.org/officeDocument/2006/relationships/hyperlink" Target="mailto:sg.slobodan.bezbradica@sombor.rs" TargetMode="External"/><Relationship Id="rId57" Type="http://schemas.openxmlformats.org/officeDocument/2006/relationships/hyperlink" Target="mailto:sg.dragoslav.matijevic@sombor.rs" TargetMode="External"/><Relationship Id="rId61" Type="http://schemas.openxmlformats.org/officeDocument/2006/relationships/hyperlink" Target="mailto:sg.dragan.nenadov@sombor.rs" TargetMode="External"/><Relationship Id="rId10" Type="http://schemas.openxmlformats.org/officeDocument/2006/relationships/hyperlink" Target="mailto:sg.dejan.matijevic@sombor.rs" TargetMode="External"/><Relationship Id="rId19" Type="http://schemas.openxmlformats.org/officeDocument/2006/relationships/hyperlink" Target="mailto:sg.radomir.lekovic@sombor.rs" TargetMode="External"/><Relationship Id="rId31" Type="http://schemas.openxmlformats.org/officeDocument/2006/relationships/hyperlink" Target="mailto:sg.mirjana.savic@sombor.rs" TargetMode="External"/><Relationship Id="rId44" Type="http://schemas.openxmlformats.org/officeDocument/2006/relationships/hyperlink" Target="mailto:sg.anita.stojakov@sombor.rs" TargetMode="External"/><Relationship Id="rId52" Type="http://schemas.openxmlformats.org/officeDocument/2006/relationships/hyperlink" Target="mailto:sg.judit.capo@sombor.rs" TargetMode="External"/><Relationship Id="rId60" Type="http://schemas.openxmlformats.org/officeDocument/2006/relationships/hyperlink" Target="mailto:sg.borislav.kosanovic@sombor.rs" TargetMode="External"/><Relationship Id="rId65" Type="http://schemas.openxmlformats.org/officeDocument/2006/relationships/hyperlink" Target="mailto:sg.nikolina.kelic@sombor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.danica.firanj.grujic@sombor.rs" TargetMode="External"/><Relationship Id="rId14" Type="http://schemas.openxmlformats.org/officeDocument/2006/relationships/hyperlink" Target="mailto:sg.djordje.grujic@sombor.rs" TargetMode="External"/><Relationship Id="rId22" Type="http://schemas.openxmlformats.org/officeDocument/2006/relationships/hyperlink" Target="mailto:sg.milos.drca@sombor.rs" TargetMode="External"/><Relationship Id="rId27" Type="http://schemas.openxmlformats.org/officeDocument/2006/relationships/hyperlink" Target="mailto:sg.dejan.parcetic@sombor.rs" TargetMode="External"/><Relationship Id="rId30" Type="http://schemas.openxmlformats.org/officeDocument/2006/relationships/hyperlink" Target="mailto:sg.nebojsa.vidovic@sombor.rs" TargetMode="External"/><Relationship Id="rId35" Type="http://schemas.openxmlformats.org/officeDocument/2006/relationships/hyperlink" Target="mailto:sg.nikolina.miskovic@sombor.rs" TargetMode="External"/><Relationship Id="rId43" Type="http://schemas.openxmlformats.org/officeDocument/2006/relationships/hyperlink" Target="mailto:sg.nikola.djuric@sombor.rs" TargetMode="External"/><Relationship Id="rId48" Type="http://schemas.openxmlformats.org/officeDocument/2006/relationships/hyperlink" Target="mailto:sg.gordana.bosnjak@sombor.rs" TargetMode="External"/><Relationship Id="rId56" Type="http://schemas.openxmlformats.org/officeDocument/2006/relationships/hyperlink" Target="mailto:sg.milos.petrovic@sombor.rs" TargetMode="External"/><Relationship Id="rId64" Type="http://schemas.openxmlformats.org/officeDocument/2006/relationships/hyperlink" Target="mailto:sg.jelena.zurkovic@sombor.rs" TargetMode="External"/><Relationship Id="rId8" Type="http://schemas.openxmlformats.org/officeDocument/2006/relationships/hyperlink" Target="mailto:sg.miodrag.sekulic@sombor.rs" TargetMode="External"/><Relationship Id="rId51" Type="http://schemas.openxmlformats.org/officeDocument/2006/relationships/hyperlink" Target="mailto:sg.djerdji.goretic.vamoser@sombor.r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g.vladimir.skopelja@sombor.rs" TargetMode="External"/><Relationship Id="rId17" Type="http://schemas.openxmlformats.org/officeDocument/2006/relationships/hyperlink" Target="mailto:sg.radomir.kuzmanovic@sombor.rs" TargetMode="External"/><Relationship Id="rId25" Type="http://schemas.openxmlformats.org/officeDocument/2006/relationships/hyperlink" Target="mailto:sg.dragan.olujic@sombor.rs" TargetMode="External"/><Relationship Id="rId33" Type="http://schemas.openxmlformats.org/officeDocument/2006/relationships/hyperlink" Target="mailto:sg.aleksandra.solesa@sombor.rs" TargetMode="External"/><Relationship Id="rId38" Type="http://schemas.openxmlformats.org/officeDocument/2006/relationships/hyperlink" Target="mailto:sg.radenko.stanic@sombor.rs" TargetMode="External"/><Relationship Id="rId46" Type="http://schemas.openxmlformats.org/officeDocument/2006/relationships/hyperlink" Target="mailto:sg.aleksandar.lalic@sombor.rs" TargetMode="External"/><Relationship Id="rId59" Type="http://schemas.openxmlformats.org/officeDocument/2006/relationships/hyperlink" Target="mailto:sg.jelena.ostojic@sombor.rs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g.natasa.sveljo@sombor.rs" TargetMode="External"/><Relationship Id="rId41" Type="http://schemas.openxmlformats.org/officeDocument/2006/relationships/hyperlink" Target="mailto:sg.jelena.ivancevic@sombor.rs" TargetMode="External"/><Relationship Id="rId54" Type="http://schemas.openxmlformats.org/officeDocument/2006/relationships/hyperlink" Target="mailto:sg.tamas.kanizai@sombor.rs" TargetMode="External"/><Relationship Id="rId62" Type="http://schemas.openxmlformats.org/officeDocument/2006/relationships/hyperlink" Target="mailto:sg.stevan.varga@som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11</cp:revision>
  <dcterms:created xsi:type="dcterms:W3CDTF">2020-10-23T12:32:00Z</dcterms:created>
  <dcterms:modified xsi:type="dcterms:W3CDTF">2021-04-21T10:09:00Z</dcterms:modified>
</cp:coreProperties>
</file>