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D7" w:rsidRDefault="00197BD7" w:rsidP="00197BD7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197BD7" w:rsidRPr="00104BF0" w:rsidRDefault="00197BD7" w:rsidP="00197BD7">
      <w:pPr>
        <w:jc w:val="center"/>
        <w:rPr>
          <w:rFonts w:ascii="Times New Roman" w:hAnsi="Times New Roman" w:cs="Times New Roman"/>
          <w:b/>
          <w:sz w:val="28"/>
          <w:lang/>
        </w:rPr>
      </w:pPr>
      <w:r w:rsidRPr="00104BF0">
        <w:rPr>
          <w:rFonts w:ascii="Times New Roman" w:hAnsi="Times New Roman" w:cs="Times New Roman"/>
          <w:b/>
          <w:sz w:val="28"/>
          <w:lang/>
        </w:rPr>
        <w:t>Изјава</w:t>
      </w:r>
    </w:p>
    <w:p w:rsidR="00197BD7" w:rsidRDefault="00197BD7" w:rsidP="00197BD7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197BD7" w:rsidRDefault="00197BD7" w:rsidP="00197BD7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197BD7" w:rsidRDefault="00197BD7" w:rsidP="00197BD7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Ја</w:t>
      </w:r>
      <w:r w:rsidRPr="00104BF0">
        <w:rPr>
          <w:rFonts w:ascii="Times New Roman" w:hAnsi="Times New Roman" w:cs="Times New Roman"/>
          <w:sz w:val="24"/>
          <w:lang/>
        </w:rPr>
        <w:t>, _________________________</w:t>
      </w:r>
      <w:r>
        <w:rPr>
          <w:rFonts w:ascii="Times New Roman" w:hAnsi="Times New Roman" w:cs="Times New Roman"/>
          <w:sz w:val="24"/>
          <w:lang/>
        </w:rPr>
        <w:t xml:space="preserve">, рођен_____________ у ______________ (ЈМБГ_______________), адреса ____________________, бр. личне карте _____________ ПУ у Сомбору и ____________________________Ја, </w:t>
      </w:r>
      <w:r w:rsidRPr="00104BF0">
        <w:rPr>
          <w:rFonts w:ascii="Times New Roman" w:hAnsi="Times New Roman" w:cs="Times New Roman"/>
          <w:sz w:val="24"/>
          <w:lang/>
        </w:rPr>
        <w:t>_________________________</w:t>
      </w:r>
      <w:r>
        <w:rPr>
          <w:rFonts w:ascii="Times New Roman" w:hAnsi="Times New Roman" w:cs="Times New Roman"/>
          <w:sz w:val="24"/>
          <w:lang/>
        </w:rPr>
        <w:t xml:space="preserve">, рођена_____________ у ______________ (ЈМБГ_______________), адреса ____________________, бр. личне карте _____________ ПУ у Сомбору, изјављујемо под кривичном и материјалном одговорношћу да не поседујемо у власништву/ сувласништву непокретност (стамбени објекат) на територији РС и да исти нисмо отуђили у предходних 5 година од дана објављивања Конкурса. </w:t>
      </w:r>
      <w:bookmarkStart w:id="0" w:name="_GoBack"/>
      <w:bookmarkEnd w:id="0"/>
    </w:p>
    <w:p w:rsidR="00197BD7" w:rsidRDefault="00197BD7" w:rsidP="00197BD7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197BD7" w:rsidRDefault="00197BD7" w:rsidP="00197BD7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197BD7" w:rsidRDefault="00197BD7" w:rsidP="00197BD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197BD7" w:rsidRDefault="00197BD7" w:rsidP="00197BD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Подносиоци пријаве:</w:t>
      </w:r>
    </w:p>
    <w:p w:rsidR="00197BD7" w:rsidRDefault="00197BD7" w:rsidP="00197BD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197BD7" w:rsidRDefault="00197BD7" w:rsidP="00197BD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______________________________</w:t>
      </w:r>
    </w:p>
    <w:p w:rsidR="00197BD7" w:rsidRDefault="00197BD7" w:rsidP="00197BD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197BD7" w:rsidRDefault="00197BD7" w:rsidP="00197BD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______________________________</w:t>
      </w:r>
    </w:p>
    <w:p w:rsidR="00197BD7" w:rsidRPr="00104BF0" w:rsidRDefault="00197BD7" w:rsidP="00197BD7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197BD7" w:rsidRDefault="00197BD7" w:rsidP="00197BD7">
      <w:pPr>
        <w:jc w:val="both"/>
        <w:rPr>
          <w:rFonts w:ascii="Times New Roman" w:hAnsi="Times New Roman" w:cs="Times New Roman"/>
          <w:lang/>
        </w:rPr>
      </w:pPr>
    </w:p>
    <w:p w:rsidR="00197BD7" w:rsidRDefault="00197BD7" w:rsidP="00197BD7">
      <w:pPr>
        <w:jc w:val="both"/>
        <w:rPr>
          <w:rFonts w:ascii="Times New Roman" w:hAnsi="Times New Roman" w:cs="Times New Roman"/>
          <w:lang/>
        </w:rPr>
      </w:pPr>
    </w:p>
    <w:p w:rsidR="00197BD7" w:rsidRPr="00104BF0" w:rsidRDefault="00197BD7" w:rsidP="00197BD7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</w:p>
    <w:p w:rsidR="00E8286F" w:rsidRDefault="00E8286F"/>
    <w:sectPr w:rsidR="00E8286F" w:rsidSect="00EE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97BD7"/>
    <w:rsid w:val="00197BD7"/>
    <w:rsid w:val="00E8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D7"/>
    <w:pPr>
      <w:spacing w:after="160" w:line="259" w:lineRule="auto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nrosic</cp:lastModifiedBy>
  <cp:revision>1</cp:revision>
  <dcterms:created xsi:type="dcterms:W3CDTF">2021-07-06T07:09:00Z</dcterms:created>
  <dcterms:modified xsi:type="dcterms:W3CDTF">2021-07-06T07:10:00Z</dcterms:modified>
</cp:coreProperties>
</file>