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14" w:rsidRPr="00996E41" w:rsidRDefault="009B2214" w:rsidP="009B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9B2214" w:rsidRPr="00996E41" w:rsidRDefault="009B2214" w:rsidP="0099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           </w:t>
      </w: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ЗАХТЕВ ЗА </w:t>
      </w:r>
      <w:r w:rsidR="00870CB6"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  <w:t>ОБИЛАЗАК ТЕРЕНА</w:t>
      </w:r>
    </w:p>
    <w:p w:rsidR="00F53894" w:rsidRPr="00996E41" w:rsidRDefault="00F53894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</w:pPr>
    </w:p>
    <w:p w:rsidR="00870CB6" w:rsidRPr="00996E41" w:rsidRDefault="00870CB6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BA"/>
        </w:rPr>
      </w:pPr>
      <w:r w:rsidRPr="00996E41">
        <w:rPr>
          <w:rFonts w:ascii="Times New Roman" w:hAnsi="Times New Roman" w:cs="Times New Roman"/>
          <w:sz w:val="24"/>
          <w:szCs w:val="24"/>
          <w:lang w:val="sr-Cyrl-BA"/>
        </w:rPr>
        <w:t>На основу</w:t>
      </w:r>
      <w:r w:rsidR="00BB0E9C"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одељка 1.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тачке 4. О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длук</w:t>
      </w:r>
      <w:proofErr w:type="spellEnd"/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е </w:t>
      </w:r>
      <w:r w:rsidRPr="00996E4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расписивању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96E4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996E41">
        <w:rPr>
          <w:rFonts w:ascii="Times New Roman" w:hAnsi="Times New Roman" w:cs="Times New Roman"/>
          <w:sz w:val="24"/>
          <w:szCs w:val="24"/>
        </w:rPr>
        <w:t xml:space="preserve"> 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>С</w:t>
      </w:r>
      <w:proofErr w:type="spellStart"/>
      <w:r w:rsidRPr="00996E41">
        <w:rPr>
          <w:rFonts w:ascii="Times New Roman" w:hAnsi="Times New Roman" w:cs="Times New Roman"/>
          <w:sz w:val="24"/>
          <w:szCs w:val="24"/>
        </w:rPr>
        <w:t>омбору</w:t>
      </w:r>
      <w:proofErr w:type="spellEnd"/>
      <w:r w:rsidR="00BB0E9C"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BB0E9C" w:rsidRPr="00550C1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B0E9C" w:rsidRPr="00550C15">
        <w:rPr>
          <w:rFonts w:ascii="Times New Roman" w:hAnsi="Times New Roman" w:cs="Times New Roman"/>
          <w:sz w:val="24"/>
          <w:szCs w:val="24"/>
        </w:rPr>
        <w:t xml:space="preserve"> </w:t>
      </w:r>
      <w:r w:rsidR="00996E41" w:rsidRPr="00550C15">
        <w:rPr>
          <w:rFonts w:ascii="Times New Roman" w:hAnsi="Times New Roman" w:cs="Times New Roman"/>
          <w:sz w:val="24"/>
          <w:szCs w:val="24"/>
        </w:rPr>
        <w:t>320-</w:t>
      </w:r>
      <w:r w:rsidR="005E7DEE">
        <w:rPr>
          <w:rFonts w:ascii="Times New Roman" w:hAnsi="Times New Roman" w:cs="Times New Roman"/>
          <w:sz w:val="24"/>
          <w:szCs w:val="24"/>
          <w:lang/>
        </w:rPr>
        <w:t>585</w:t>
      </w:r>
      <w:r w:rsidR="008E27AD" w:rsidRPr="00550C15">
        <w:rPr>
          <w:rFonts w:ascii="Times New Roman" w:hAnsi="Times New Roman" w:cs="Times New Roman"/>
          <w:sz w:val="24"/>
          <w:szCs w:val="24"/>
        </w:rPr>
        <w:t>/202</w:t>
      </w:r>
      <w:r w:rsidR="005E7DEE">
        <w:rPr>
          <w:rFonts w:ascii="Times New Roman" w:hAnsi="Times New Roman" w:cs="Times New Roman"/>
          <w:sz w:val="24"/>
          <w:szCs w:val="24"/>
          <w:lang/>
        </w:rPr>
        <w:t>2</w:t>
      </w:r>
      <w:r w:rsidR="00996E41" w:rsidRPr="00550C15">
        <w:rPr>
          <w:rFonts w:ascii="Times New Roman" w:hAnsi="Times New Roman" w:cs="Times New Roman"/>
          <w:sz w:val="24"/>
          <w:szCs w:val="24"/>
        </w:rPr>
        <w:t xml:space="preserve">-II </w:t>
      </w:r>
      <w:proofErr w:type="spellStart"/>
      <w:r w:rsidR="00996E41" w:rsidRPr="00550C1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96E41" w:rsidRPr="0055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E41" w:rsidRPr="00550C1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996E41" w:rsidRPr="00550C15">
        <w:rPr>
          <w:rFonts w:ascii="Times New Roman" w:hAnsi="Times New Roman" w:cs="Times New Roman"/>
          <w:sz w:val="24"/>
          <w:szCs w:val="24"/>
        </w:rPr>
        <w:t xml:space="preserve"> </w:t>
      </w:r>
      <w:r w:rsidR="005E7DEE">
        <w:rPr>
          <w:rFonts w:ascii="Times New Roman" w:hAnsi="Times New Roman" w:cs="Times New Roman"/>
          <w:sz w:val="24"/>
          <w:szCs w:val="24"/>
          <w:lang/>
        </w:rPr>
        <w:t>1.04</w:t>
      </w:r>
      <w:r w:rsidR="00617AF2">
        <w:rPr>
          <w:rFonts w:ascii="Times New Roman" w:hAnsi="Times New Roman" w:cs="Times New Roman"/>
          <w:sz w:val="24"/>
          <w:szCs w:val="24"/>
          <w:lang w:val="sr-Cyrl-CS"/>
        </w:rPr>
        <w:t>.2022</w:t>
      </w:r>
      <w:r w:rsidR="00996E41" w:rsidRPr="00550C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96E41" w:rsidRPr="00550C1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550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0C15">
        <w:rPr>
          <w:rFonts w:ascii="Times New Roman" w:hAnsi="Times New Roman" w:cs="Times New Roman"/>
          <w:sz w:val="24"/>
          <w:szCs w:val="24"/>
        </w:rPr>
        <w:t>захтевам</w:t>
      </w:r>
      <w:proofErr w:type="spellEnd"/>
      <w:r w:rsidRPr="0055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1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5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15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55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15">
        <w:rPr>
          <w:rFonts w:ascii="Times New Roman" w:hAnsi="Times New Roman" w:cs="Times New Roman"/>
          <w:sz w:val="24"/>
          <w:szCs w:val="24"/>
        </w:rPr>
        <w:t>омогућите</w:t>
      </w:r>
      <w:proofErr w:type="spellEnd"/>
      <w:r w:rsidRPr="0055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C15">
        <w:rPr>
          <w:rFonts w:ascii="Times New Roman" w:hAnsi="Times New Roman" w:cs="Times New Roman"/>
          <w:sz w:val="24"/>
          <w:szCs w:val="24"/>
        </w:rPr>
        <w:t>обилазак</w:t>
      </w:r>
      <w:proofErr w:type="spellEnd"/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терена</w:t>
      </w:r>
      <w:r w:rsidR="00BB0E9C" w:rsidRPr="00996E41">
        <w:rPr>
          <w:rFonts w:ascii="Times New Roman" w:hAnsi="Times New Roman" w:cs="Times New Roman"/>
          <w:sz w:val="24"/>
          <w:szCs w:val="24"/>
          <w:lang w:val="sr-Cyrl-BA"/>
        </w:rPr>
        <w:t>, односно шифру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 xml:space="preserve"> јавног надметања број _______ у КО ______</w:t>
      </w:r>
      <w:r w:rsidR="00996E41" w:rsidRPr="00996E41">
        <w:rPr>
          <w:rFonts w:ascii="Times New Roman" w:hAnsi="Times New Roman" w:cs="Times New Roman"/>
          <w:sz w:val="24"/>
          <w:szCs w:val="24"/>
          <w:lang w:val="sr-Cyrl-BA"/>
        </w:rPr>
        <w:t>____</w:t>
      </w:r>
      <w:r w:rsidRPr="00996E41">
        <w:rPr>
          <w:rFonts w:ascii="Times New Roman" w:hAnsi="Times New Roman" w:cs="Times New Roman"/>
          <w:sz w:val="24"/>
          <w:szCs w:val="24"/>
          <w:lang w:val="sr-Cyrl-BA"/>
        </w:rPr>
        <w:t>_____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BA"/>
        </w:rPr>
      </w:pPr>
    </w:p>
    <w:tbl>
      <w:tblPr>
        <w:tblW w:w="9891" w:type="dxa"/>
        <w:tblCellMar>
          <w:left w:w="0" w:type="dxa"/>
          <w:right w:w="0" w:type="dxa"/>
        </w:tblCellMar>
        <w:tblLook w:val="04A0"/>
      </w:tblPr>
      <w:tblGrid>
        <w:gridCol w:w="4609"/>
        <w:gridCol w:w="5282"/>
      </w:tblGrid>
      <w:tr w:rsidR="009B2214" w:rsidRPr="00996E41" w:rsidTr="005113FF">
        <w:trPr>
          <w:trHeight w:val="1751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</w:t>
            </w:r>
            <w:r w:rsidR="00950F8D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________________,</w:t>
            </w:r>
          </w:p>
          <w:p w:rsidR="00F53894" w:rsidRPr="00996E41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датум</w:t>
            </w:r>
            <w:r w:rsidR="00950F8D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</w:t>
            </w:r>
            <w:r w:rsidR="009B2214"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године</w:t>
            </w:r>
          </w:p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996E41" w:rsidRDefault="009B2214" w:rsidP="009B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214" w:rsidRPr="00996E41" w:rsidTr="005113FF">
        <w:trPr>
          <w:trHeight w:val="695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и презиме 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физичког лица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пословно име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правног лица</w:t>
            </w:r>
            <w:r w:rsidR="003C1BFE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/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предузетника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подносиоца захтева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214" w:rsidRPr="00996E41" w:rsidTr="005113FF">
        <w:trPr>
          <w:trHeight w:val="39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ЈМБГ 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физичко лице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/ ПИБ и МБ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правно лице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214" w:rsidRPr="00996E41" w:rsidTr="005113FF">
        <w:trPr>
          <w:trHeight w:val="58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Адреса/седиште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13FF" w:rsidRPr="00996E41" w:rsidRDefault="00BB0E9C" w:rsidP="00BB0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контакт телефон</w:t>
      </w:r>
    </w:p>
    <w:p w:rsidR="005113FF" w:rsidRPr="00996E41" w:rsidRDefault="005113FF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661E66" w:rsidRPr="00996E41" w:rsidRDefault="00661E66" w:rsidP="0066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                                 </w:t>
      </w:r>
    </w:p>
    <w:p w:rsidR="005113FF" w:rsidRPr="008E27AD" w:rsidRDefault="00661E66" w:rsidP="008E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                          </w:t>
      </w:r>
      <w:r w:rsidR="00BB0E9C"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__</w:t>
      </w:r>
      <w:r w:rsidR="00BB0E9C" w:rsidRPr="008E27A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E27AD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BB0E9C" w:rsidRPr="008E27A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96E41" w:rsidRPr="008E27AD" w:rsidRDefault="00661E66" w:rsidP="008E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7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8E27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8E27A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="005113FF" w:rsidRPr="008E27AD"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spellEnd"/>
      <w:r w:rsidR="00F53894" w:rsidRPr="008E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96E41" w:rsidRPr="008E27AD" w:rsidSect="00F53894">
      <w:pgSz w:w="12240" w:h="15840"/>
      <w:pgMar w:top="1440" w:right="129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2214"/>
    <w:rsid w:val="001E425D"/>
    <w:rsid w:val="00261F4F"/>
    <w:rsid w:val="003812DF"/>
    <w:rsid w:val="00387673"/>
    <w:rsid w:val="003C1BFE"/>
    <w:rsid w:val="003E76D3"/>
    <w:rsid w:val="005113FF"/>
    <w:rsid w:val="00550C15"/>
    <w:rsid w:val="005E25A1"/>
    <w:rsid w:val="005E7DEE"/>
    <w:rsid w:val="00617AF2"/>
    <w:rsid w:val="00661E66"/>
    <w:rsid w:val="00670A61"/>
    <w:rsid w:val="00675D87"/>
    <w:rsid w:val="00706D9B"/>
    <w:rsid w:val="00721AB0"/>
    <w:rsid w:val="00741EE3"/>
    <w:rsid w:val="00870CB6"/>
    <w:rsid w:val="0088704F"/>
    <w:rsid w:val="008E27AD"/>
    <w:rsid w:val="008E740D"/>
    <w:rsid w:val="0092351A"/>
    <w:rsid w:val="00950F8D"/>
    <w:rsid w:val="00996E41"/>
    <w:rsid w:val="009A1F57"/>
    <w:rsid w:val="009B2214"/>
    <w:rsid w:val="00A9149F"/>
    <w:rsid w:val="00B034D9"/>
    <w:rsid w:val="00B802D5"/>
    <w:rsid w:val="00BB0E9C"/>
    <w:rsid w:val="00C407C9"/>
    <w:rsid w:val="00D3242D"/>
    <w:rsid w:val="00E20D09"/>
    <w:rsid w:val="00F36B16"/>
    <w:rsid w:val="00F53894"/>
    <w:rsid w:val="00FE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">
    <w:name w:val="hb"/>
    <w:basedOn w:val="DefaultParagraphFont"/>
    <w:rsid w:val="009B2214"/>
  </w:style>
  <w:style w:type="character" w:customStyle="1" w:styleId="g2">
    <w:name w:val="g2"/>
    <w:basedOn w:val="DefaultParagraphFont"/>
    <w:rsid w:val="009B2214"/>
  </w:style>
  <w:style w:type="character" w:customStyle="1" w:styleId="m-8443907092015339164bodytext6">
    <w:name w:val="m_-8443907092015339164bodytext6"/>
    <w:basedOn w:val="DefaultParagraphFont"/>
    <w:rsid w:val="009B2214"/>
  </w:style>
  <w:style w:type="paragraph" w:styleId="BalloonText">
    <w:name w:val="Balloon Text"/>
    <w:basedOn w:val="Normal"/>
    <w:link w:val="BalloonTextChar"/>
    <w:uiPriority w:val="99"/>
    <w:semiHidden/>
    <w:unhideWhenUsed/>
    <w:rsid w:val="009B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14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870CB6"/>
    <w:rPr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70CB6"/>
    <w:pPr>
      <w:widowControl w:val="0"/>
      <w:shd w:val="clear" w:color="auto" w:fill="FFFFFF"/>
      <w:spacing w:after="0" w:line="274" w:lineRule="exact"/>
      <w:ind w:hanging="1480"/>
      <w:jc w:val="right"/>
    </w:pPr>
    <w:rPr>
      <w:sz w:val="23"/>
      <w:szCs w:val="23"/>
    </w:rPr>
  </w:style>
  <w:style w:type="character" w:styleId="Emphasis">
    <w:name w:val="Emphasis"/>
    <w:basedOn w:val="DefaultParagraphFont"/>
    <w:uiPriority w:val="20"/>
    <w:qFormat/>
    <w:rsid w:val="00870C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1055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6296">
          <w:marLeft w:val="0"/>
          <w:marRight w:val="188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mdrcaborovic</dc:creator>
  <cp:lastModifiedBy>mdrcaborovic</cp:lastModifiedBy>
  <cp:revision>11</cp:revision>
  <dcterms:created xsi:type="dcterms:W3CDTF">2018-11-13T08:33:00Z</dcterms:created>
  <dcterms:modified xsi:type="dcterms:W3CDTF">2022-04-04T12:08:00Z</dcterms:modified>
</cp:coreProperties>
</file>