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14:paraId="4CB6DC00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69DE028" w14:textId="77777777"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 wp14:anchorId="24F6D341" wp14:editId="2C132D5F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AD2C03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14:paraId="3B7E1B86" w14:textId="77777777"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14:paraId="6FF2B280" w14:textId="77777777"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14:paraId="20531AE6" w14:textId="77777777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E22BD73" w14:textId="77935476"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Sadu, </w:t>
            </w:r>
            <w:r w:rsidR="008D16D8">
              <w:rPr>
                <w:rFonts w:ascii="Arial" w:hAnsi="Arial" w:cs="Arial"/>
                <w:lang w:val="en-GB"/>
              </w:rPr>
              <w:t>1</w:t>
            </w:r>
            <w:r w:rsidR="001E153F">
              <w:rPr>
                <w:rFonts w:ascii="Arial" w:hAnsi="Arial" w:cs="Arial"/>
                <w:lang w:val="en-GB"/>
              </w:rPr>
              <w:t>4</w:t>
            </w:r>
            <w:r w:rsidR="008D16D8">
              <w:rPr>
                <w:rFonts w:ascii="Arial" w:hAnsi="Arial" w:cs="Arial"/>
                <w:lang w:val="en-GB"/>
              </w:rPr>
              <w:t>.</w:t>
            </w:r>
            <w:r w:rsidR="00F0472B">
              <w:rPr>
                <w:rFonts w:ascii="Arial" w:hAnsi="Arial" w:cs="Arial"/>
                <w:lang w:val="en-GB"/>
              </w:rPr>
              <w:t>0</w:t>
            </w:r>
            <w:r w:rsidR="00816F2F">
              <w:rPr>
                <w:rFonts w:ascii="Arial" w:hAnsi="Arial" w:cs="Arial"/>
                <w:lang w:val="en-GB"/>
              </w:rPr>
              <w:t>9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14:paraId="35CAA943" w14:textId="77777777"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14:paraId="3ACC49EE" w14:textId="77777777"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14:paraId="4A3CFA17" w14:textId="77777777"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14:paraId="1F4E1A48" w14:textId="77777777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3BBB87" w14:textId="77777777"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7"/>
              <w:gridCol w:w="9881"/>
            </w:tblGrid>
            <w:tr w:rsidR="00043A05" w:rsidRPr="005B6B13" w14:paraId="60F10F48" w14:textId="77777777" w:rsidTr="005C5D94">
              <w:tc>
                <w:tcPr>
                  <w:tcW w:w="647" w:type="dxa"/>
                  <w:vAlign w:val="center"/>
                </w:tcPr>
                <w:p w14:paraId="2195F8F2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76C0574C" wp14:editId="4BE1EAE1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117C19A8" w14:textId="77777777"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14:paraId="5B615CE4" w14:textId="77777777" w:rsidTr="005C5D94">
              <w:tc>
                <w:tcPr>
                  <w:tcW w:w="647" w:type="dxa"/>
                  <w:vAlign w:val="center"/>
                </w:tcPr>
                <w:p w14:paraId="1AE4216A" w14:textId="77777777"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34FCA5B6" wp14:editId="5B6E0724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3CE29455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14:paraId="7340D712" w14:textId="77777777" w:rsidTr="005C5D94">
              <w:tc>
                <w:tcPr>
                  <w:tcW w:w="647" w:type="dxa"/>
                  <w:vAlign w:val="center"/>
                </w:tcPr>
                <w:p w14:paraId="413572C4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 wp14:anchorId="2714C99F" wp14:editId="63878E8F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14:paraId="3A809E2C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14:paraId="64FC28B1" w14:textId="77777777" w:rsidTr="005C5D94">
              <w:tc>
                <w:tcPr>
                  <w:tcW w:w="647" w:type="dxa"/>
                  <w:vAlign w:val="center"/>
                </w:tcPr>
                <w:p w14:paraId="1987CC9F" w14:textId="77777777"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6274EDD2" wp14:editId="3AD48461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14:paraId="09C1A5A4" w14:textId="77777777"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14:paraId="38B1FD45" w14:textId="77777777"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14:paraId="16BF3D7C" w14:textId="77777777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530A4F" w14:textId="77777777"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1E153F" w:rsidRPr="00117243" w14:paraId="73A94814" w14:textId="77777777" w:rsidTr="001E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41A68E25" w14:textId="77777777" w:rsidR="001E153F" w:rsidRPr="00117243" w:rsidRDefault="001E153F" w:rsidP="001E15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14:paraId="2DA801F3" w14:textId="77777777" w:rsidR="001E153F" w:rsidRPr="00117243" w:rsidRDefault="001E153F" w:rsidP="001E15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215F9F52" w14:textId="7C46AB85" w:rsidR="001E153F" w:rsidRDefault="001E153F" w:rsidP="001E15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16.9.2024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C6FD0AC" w14:textId="3E2F104B" w:rsidR="001E153F" w:rsidRDefault="001E153F" w:rsidP="001E15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17.9.2024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8A5460E" w14:textId="2E90D434" w:rsidR="001E153F" w:rsidRDefault="001E153F" w:rsidP="001E15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18.9.2024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77D4C66" w14:textId="0529A942" w:rsidR="001E153F" w:rsidRDefault="001E153F" w:rsidP="001E15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19.9.2024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CE89935" w14:textId="2A4EFEB4" w:rsidR="001E153F" w:rsidRDefault="001E153F" w:rsidP="001E15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20.9.2024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24A49EA" w14:textId="338DFBEF" w:rsidR="001E153F" w:rsidRDefault="001E153F" w:rsidP="001E15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21.9.2024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70270AC" w14:textId="6906D0AB" w:rsidR="001E153F" w:rsidRDefault="001E153F" w:rsidP="001E153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22.9.2024</w:t>
            </w:r>
          </w:p>
        </w:tc>
      </w:tr>
      <w:tr w:rsidR="001E153F" w:rsidRPr="001773D1" w14:paraId="328BC734" w14:textId="77777777" w:rsidTr="001E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F200D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0BD6511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CDB2EEC" w14:textId="45802FF3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FA3BCDF" w14:textId="61BC5278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7918623" w14:textId="10B4B397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4D3BF5D" w14:textId="7F5A7434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A6113AC" w14:textId="4C28F29D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93C92DE" w14:textId="59F05776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3DAF8E8" w14:textId="74582F51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53F" w:rsidRPr="001773D1" w14:paraId="156DDC94" w14:textId="77777777" w:rsidTr="001E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5F786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DD59D27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6FADA53" w14:textId="761C3461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0969757" w14:textId="3312541E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C38C1BD" w14:textId="6131C582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86D6765" w14:textId="4D72F86C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2471B8" w14:textId="4EB12C2A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92B8C7E" w14:textId="7DF8146E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6B97FF0" w14:textId="3134C39C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53F" w:rsidRPr="001773D1" w14:paraId="03600B29" w14:textId="77777777" w:rsidTr="001E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3CAB2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673D998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56F6846" w14:textId="6C1E56B0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 w14:anchorId="504117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7" type="#_x0000_t75" alt="button_green" style="width:12pt;height:12pt;visibility:visible;mso-wrap-style:square">
                  <v:imagedata r:id="rId11" o:title="button_green"/>
                </v:shape>
              </w:pic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E0006EA" w14:textId="44291A3D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2F09FA3">
                <v:shape id="_x0000_i1168" type="#_x0000_t75" alt="button_yellow" style="width:12pt;height:12pt;visibility:visible;mso-wrap-style:square">
                  <v:imagedata r:id="rId12" o:title="button_yellow"/>
                </v:shape>
              </w:pic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21635C6" w14:textId="7855203F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7E070D2">
                <v:shape id="_x0000_i1169" type="#_x0000_t75" alt="button_yellow" style="width:12pt;height:12pt;visibility:visible;mso-wrap-style:square">
                  <v:imagedata r:id="rId12" o:title="button_yellow"/>
                </v:shape>
              </w:pic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9199CA8" w14:textId="7959BDC6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4C309BE">
                <v:shape id="_x0000_i1170" type="#_x0000_t75" alt="button_yellow" style="width:12pt;height:12pt;visibility:visible;mso-wrap-style:square">
                  <v:imagedata r:id="rId12" o:title="button_yellow"/>
                </v:shape>
              </w:pic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69BCDEB" w14:textId="585E1F03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2D24999">
                <v:shape id="_x0000_i1171" type="#_x0000_t75" alt="button_yellow" style="width:12pt;height:12pt;visibility:visible;mso-wrap-style:square">
                  <v:imagedata r:id="rId12" o:title="button_yellow"/>
                </v:shape>
              </w:pic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2379800" w14:textId="6C2FB6EE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DD8AB48">
                <v:shape id="_x0000_i1172" type="#_x0000_t75" alt="button_yellow" style="width:12pt;height:12pt;visibility:visible;mso-wrap-style:square">
                  <v:imagedata r:id="rId12" o:title="button_yellow"/>
                </v:shape>
              </w:pic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9CEF37F" w14:textId="274351C5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D89B720">
                <v:shape id="_x0000_i1173" type="#_x0000_t75" alt="button_yellow" style="width:12pt;height:12pt;visibility:visible;mso-wrap-style:square">
                  <v:imagedata r:id="rId12" o:title="button_yellow"/>
                </v:shape>
              </w:pict>
            </w:r>
          </w:p>
        </w:tc>
      </w:tr>
      <w:tr w:rsidR="001E153F" w:rsidRPr="001773D1" w14:paraId="0BCCC6B5" w14:textId="77777777" w:rsidTr="001E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DAF8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11522FB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2EBA438" w14:textId="5CA4B1E1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507B231" w14:textId="4A5B653C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 w14:anchorId="3548F13C">
                <v:shape id="_x0000_i1174" type="#_x0000_t75" alt="button_green" style="width:12pt;height:12pt;visibility:visible;mso-wrap-style:square">
                  <v:imagedata r:id="rId11" o:title="button_green"/>
                </v:shape>
              </w:pic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34BC978" w14:textId="67B336FA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2F4791DA">
                <v:shape id="_x0000_i1175" type="#_x0000_t75" alt="button_yellow" style="width:12pt;height:12pt;visibility:visible;mso-wrap-style:square">
                  <v:imagedata r:id="rId12" o:title="button_yellow"/>
                </v:shape>
              </w:pic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D7CE3A7" w14:textId="7D55C7B8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pict w14:anchorId="61510C67">
                <v:shape id="_x0000_i1176" type="#_x0000_t75" alt="button_red" style="width:12pt;height:12pt;visibility:visible;mso-wrap-style:square">
                  <v:imagedata r:id="rId13" o:title="button_red"/>
                </v:shape>
              </w:pic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B363616" w14:textId="35D94D8D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EDBEB28">
                <v:shape id="_x0000_i1177" type="#_x0000_t75" alt="button_yellow" style="width:12pt;height:12pt;visibility:visible;mso-wrap-style:square">
                  <v:imagedata r:id="rId12" o:title="button_yellow"/>
                </v:shape>
              </w:pic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9C5E194" w14:textId="278D991A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pict w14:anchorId="6C80E2E7">
                <v:shape id="_x0000_i1178" type="#_x0000_t75" alt="button_red" style="width:12pt;height:12pt;visibility:visible;mso-wrap-style:square">
                  <v:imagedata r:id="rId13" o:title="button_red"/>
                </v:shape>
              </w:pic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76BC0B5" w14:textId="294DA15A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7E37448C">
                <v:shape id="_x0000_i1179" type="#_x0000_t75" alt="button_yellow" style="width:12pt;height:12pt;visibility:visible;mso-wrap-style:square">
                  <v:imagedata r:id="rId12" o:title="button_yellow"/>
                </v:shape>
              </w:pict>
            </w:r>
          </w:p>
        </w:tc>
      </w:tr>
      <w:tr w:rsidR="001E153F" w:rsidRPr="001773D1" w14:paraId="2E2649FF" w14:textId="77777777" w:rsidTr="001E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FD742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121E016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B9E6F0D" w14:textId="2233C227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817355D" w14:textId="36AC1E72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D672359" w14:textId="0418D1CF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8C4031E" w14:textId="4735B63C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2B8846A" w14:textId="729CF2F0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BBCD3A4" w14:textId="0A20C48C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60FFB3F" w14:textId="2620DCF1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53F" w:rsidRPr="001773D1" w14:paraId="01A24D38" w14:textId="77777777" w:rsidTr="001E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98A0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878F590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3715B13" w14:textId="55C8D839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EBF9F80" w14:textId="1DAFF12F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856C2CD" w14:textId="24C11E58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37BE906" w14:textId="1DC9D765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 w14:anchorId="1FB5D56F">
                <v:shape id="_x0000_i1180" type="#_x0000_t75" alt="button_green" style="width:12pt;height:12pt;visibility:visible;mso-wrap-style:square">
                  <v:imagedata r:id="rId11" o:title="button_green"/>
                </v:shape>
              </w:pic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3A747A5" w14:textId="6AC35B44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 w14:anchorId="63590FE3">
                <v:shape id="_x0000_i1181" type="#_x0000_t75" alt="button_green" style="width:12pt;height:12pt;visibility:visible;mso-wrap-style:square">
                  <v:imagedata r:id="rId11" o:title="button_green"/>
                </v:shape>
              </w:pic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3747530" w14:textId="63913DCE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5C069A9" w14:textId="55FCFC93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53F" w:rsidRPr="001773D1" w14:paraId="71467F90" w14:textId="77777777" w:rsidTr="001E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0222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F53B350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912C4A6" w14:textId="65726D17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00F042D" w14:textId="71CFF574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B1FED18" w14:textId="520844C5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2D774C9" w14:textId="22432D7C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EA7E5F0" w14:textId="0634A174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2CF465" w14:textId="2C22837B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9A886C2" w14:textId="431AE332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53F" w:rsidRPr="001773D1" w14:paraId="4BED3FAA" w14:textId="77777777" w:rsidTr="001E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8B545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/Amar.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56ED894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8778EAB" w14:textId="5B683FBA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 w14:anchorId="798AC303">
                <v:shape id="_x0000_i1182" type="#_x0000_t75" alt="button_green" style="width:12pt;height:12pt;visibility:visible;mso-wrap-style:square">
                  <v:imagedata r:id="rId11" o:title="button_green"/>
                </v:shape>
              </w:pic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DA8F4FD" w14:textId="41C2ADEB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 w14:anchorId="4961A34D">
                <v:shape id="_x0000_i1183" type="#_x0000_t75" alt="button_green" style="width:12pt;height:12pt;visibility:visible;mso-wrap-style:square">
                  <v:imagedata r:id="rId11" o:title="button_green"/>
                </v:shape>
              </w:pic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5CB5099" w14:textId="0D3F244F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 w14:anchorId="6496EE41">
                <v:shape id="_x0000_i1184" type="#_x0000_t75" alt="button_green" style="width:12pt;height:12pt;visibility:visible;mso-wrap-style:square">
                  <v:imagedata r:id="rId11" o:title="button_green"/>
                </v:shape>
              </w:pic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3DFCA62" w14:textId="78B4E99A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 w14:anchorId="4A60A55E">
                <v:shape id="_x0000_i1185" type="#_x0000_t75" alt="button_green" style="width:12pt;height:12pt;visibility:visible;mso-wrap-style:square">
                  <v:imagedata r:id="rId11" o:title="button_green"/>
                </v:shape>
              </w:pic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B63F269" w14:textId="7D588E04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F72ACB5">
                <v:shape id="_x0000_i1186" type="#_x0000_t75" alt="button_yellow" style="width:12pt;height:12pt;visibility:visible;mso-wrap-style:square">
                  <v:imagedata r:id="rId12" o:title="button_yellow"/>
                </v:shape>
              </w:pic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45773B2" w14:textId="312CF193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94D2FBB">
                <v:shape id="_x0000_i1187" type="#_x0000_t75" alt="button_yellow" style="width:12pt;height:12pt;visibility:visible;mso-wrap-style:square">
                  <v:imagedata r:id="rId12" o:title="button_yellow"/>
                </v:shape>
              </w:pic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9FE4D6E" w14:textId="3CAEBA16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 w14:anchorId="243C69AC">
                <v:shape id="_x0000_i1188" type="#_x0000_t75" alt="button_green" style="width:12pt;height:12pt;visibility:visible;mso-wrap-style:square">
                  <v:imagedata r:id="rId11" o:title="button_green"/>
                </v:shape>
              </w:pict>
            </w:r>
          </w:p>
        </w:tc>
      </w:tr>
      <w:tr w:rsidR="001E153F" w:rsidRPr="001773D1" w14:paraId="1F227924" w14:textId="77777777" w:rsidTr="001E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3A44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EB836EA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C1FA4A6" w14:textId="1625A63A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4FC2EAC" w14:textId="3D66B671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997696E" w14:textId="2871EFCF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0B47ED8" w14:textId="36099B1C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7731529" w14:textId="299062E1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4FFA6EC" w14:textId="232E262F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EB3B48F" w14:textId="3C7BA7C0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53F" w:rsidRPr="001773D1" w14:paraId="6D457689" w14:textId="77777777" w:rsidTr="001E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E0D7C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CA7F263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20A9D79" w14:textId="6EDF3FF2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C481F2C" w14:textId="05A526E5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5E0AA43" w14:textId="2BD1DBF6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6F08690" w14:textId="2CF02BC2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466FAF6" w14:textId="14CB7E95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DB66F22" w14:textId="5DC3CA15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AD234EE" w14:textId="3B2C6B0F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53F" w:rsidRPr="001773D1" w14:paraId="5D28EADB" w14:textId="77777777" w:rsidTr="001E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14B26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A0CC182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6683D65" w14:textId="3213F9B7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80802C4" w14:textId="435F9E19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65EE016" w14:textId="4640FCE6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0C77F62" w14:textId="4632D8E6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06ED92D" w14:textId="27B7C520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78E4F84" w14:textId="501220BC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98D4F53" w14:textId="627EAA68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53F" w:rsidRPr="001773D1" w14:paraId="7D44486F" w14:textId="77777777" w:rsidTr="001E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6CD3F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6BC9CC4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CD6CB7D" w14:textId="305C3704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74974C4" w14:textId="5CB7691F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1174DF" w14:textId="0348ADD8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0BD578C" w14:textId="1641FA4F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AD442BE" w14:textId="7C2C5D13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C11454B" w14:textId="4CFB9178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D9C3905" w14:textId="6A089443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53F" w:rsidRPr="001773D1" w14:paraId="42C81008" w14:textId="77777777" w:rsidTr="001E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BF70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50C01EE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8B2E3EC" w14:textId="662CCF37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1DEB41F" w14:textId="60165B01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7B0C582" w14:textId="54AE1007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395C133" w14:textId="34A9AE24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321AB79" w14:textId="6C8A6D7F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DBC3B05" w14:textId="159799D9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930DE2B" w14:textId="73F5E548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53F" w:rsidRPr="001773D1" w14:paraId="400A80F2" w14:textId="77777777" w:rsidTr="001E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BD8C7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75803EA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69AF5A3" w14:textId="3B69F7FD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1CE2896" w14:textId="6B5B7010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CF7C912" w14:textId="2DE6F6C5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8E9BBCA" w14:textId="1095BF35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9D5FEC9" w14:textId="5BD50D59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19C4D05" w14:textId="176DF8E9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4439726" w14:textId="70F2B37F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53F" w:rsidRPr="001773D1" w14:paraId="12FE566F" w14:textId="77777777" w:rsidTr="001E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18C38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C6D250C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2331BFF" w14:textId="29DCF976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DC5C8EC" w14:textId="1D5AF41E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7B9E3EC" w14:textId="4553EAFB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1699492" w14:textId="3F6A6EFC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A759BF2" w14:textId="71307E2E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CEC9D4F" w14:textId="6C65933C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C5BA60E" w14:textId="0FCE4DA0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53F" w:rsidRPr="001773D1" w14:paraId="308D44C2" w14:textId="77777777" w:rsidTr="001E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690CE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82DF652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64F6635" w14:textId="14A4ABDC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 w14:anchorId="7884AB18">
                <v:shape id="_x0000_i1189" type="#_x0000_t75" alt="button_green" style="width:12pt;height:12pt;visibility:visible;mso-wrap-style:square">
                  <v:imagedata r:id="rId11" o:title="button_green"/>
                </v:shape>
              </w:pic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F10BE7F" w14:textId="21C35884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 w14:anchorId="0C61DF62">
                <v:shape id="_x0000_i1190" type="#_x0000_t75" alt="button_green" style="width:12pt;height:12pt;visibility:visible;mso-wrap-style:square">
                  <v:imagedata r:id="rId11" o:title="button_green"/>
                </v:shape>
              </w:pic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068CD4D" w14:textId="2FBF985E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E279658">
                <v:shape id="_x0000_i1191" type="#_x0000_t75" alt="button_yellow" style="width:12pt;height:12pt;visibility:visible;mso-wrap-style:square">
                  <v:imagedata r:id="rId12" o:title="button_yellow"/>
                </v:shape>
              </w:pic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F98E188" w14:textId="4BB46B3D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 w14:anchorId="6445254A">
                <v:shape id="_x0000_i1192" type="#_x0000_t75" alt="button_green" style="width:12pt;height:12pt;visibility:visible;mso-wrap-style:square">
                  <v:imagedata r:id="rId11" o:title="button_green"/>
                </v:shape>
              </w:pic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7110116" w14:textId="2D90643E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382D774">
                <v:shape id="_x0000_i1193" type="#_x0000_t75" alt="button_yellow" style="width:12pt;height:12pt;visibility:visible;mso-wrap-style:square">
                  <v:imagedata r:id="rId12" o:title="button_yellow"/>
                </v:shape>
              </w:pic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2638B4D" w14:textId="37545D99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76275F8">
                <v:shape id="_x0000_i1194" type="#_x0000_t75" alt="button_yellow" style="width:12pt;height:12pt;visibility:visible;mso-wrap-style:square">
                  <v:imagedata r:id="rId12" o:title="button_yellow"/>
                </v:shape>
              </w:pic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FE3C871" w14:textId="603F36ED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 w14:anchorId="3A977A65">
                <v:shape id="_x0000_i1195" type="#_x0000_t75" alt="button_green" style="width:12pt;height:12pt;visibility:visible;mso-wrap-style:square">
                  <v:imagedata r:id="rId11" o:title="button_green"/>
                </v:shape>
              </w:pict>
            </w:r>
          </w:p>
        </w:tc>
      </w:tr>
      <w:tr w:rsidR="001E153F" w:rsidRPr="001773D1" w14:paraId="5A1E2B70" w14:textId="77777777" w:rsidTr="001E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98AC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754E24A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E7A089F" w14:textId="742B11D0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AA9B080" w14:textId="33575219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AE4F857" w14:textId="37F55489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D17F346" w14:textId="59B8E23C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ADCC42F" w14:textId="24CC092A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25F0D60" w14:textId="42886347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390EE99" w14:textId="05557E87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53F" w:rsidRPr="001773D1" w14:paraId="73548EA8" w14:textId="77777777" w:rsidTr="001E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48F2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87C3CE9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1399E0B" w14:textId="3BE3AB74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70FF50" w14:textId="283553A3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BFF6871" w14:textId="20D66D88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056A2BA" w14:textId="5D34C1A9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6AD6DB9" w14:textId="4BF666A2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65715DE" w14:textId="46CC2074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5EEC050" w14:textId="2005E68C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53F" w:rsidRPr="001773D1" w14:paraId="26B1502F" w14:textId="77777777" w:rsidTr="001E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BBD2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DBF1346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6532FCE" w14:textId="1D6A4B9F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05DE7B2" w14:textId="11E3E689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D8E8D3A" w14:textId="6F0FCC17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0CCC3C2" w14:textId="4C1582A5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A7ED394" w14:textId="7041CA2E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E879009" w14:textId="26F6498A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1AD76BE" w14:textId="516FEC4D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53F" w:rsidRPr="001773D1" w14:paraId="2169C357" w14:textId="77777777" w:rsidTr="001E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DE9F8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CE5D98F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8D8368F" w14:textId="4DC93684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9B21692" w14:textId="3B3D390D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0189403" w14:textId="36C26C0F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9F3210A" w14:textId="5BB84819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F475053" w14:textId="47B2E051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DE17C3C" w14:textId="34545938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E67DBD7" w14:textId="22EF925C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53F" w:rsidRPr="001773D1" w14:paraId="7799F699" w14:textId="77777777" w:rsidTr="001E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9A5F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/Taxa.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46A3071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čempresi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8D11154" w14:textId="5BCEA52B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79298C9" w14:textId="21A342FB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DFC259E" w14:textId="0F4D614A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D3C0CFD" w14:textId="269A2003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3CB4A03" w14:textId="01CADB8D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8E3118F" w14:textId="5E555623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2564D5" w14:textId="0AD6531D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53F" w:rsidRPr="001773D1" w14:paraId="76A97A2B" w14:textId="77777777" w:rsidTr="001E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46C3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825985B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52BC05" w14:textId="5B3F3435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203C0F1" w14:textId="22C2C9B2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50DAF12" w14:textId="25C06F7B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902375B" w14:textId="628195E7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512749A" w14:textId="20609F0E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01009EB" w14:textId="35C29149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2594B45" w14:textId="044C7604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53F" w:rsidRPr="001773D1" w14:paraId="39F5D081" w14:textId="77777777" w:rsidTr="001E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0B73C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2425D21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6FB76C7" w14:textId="0458186D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808AE8C" w14:textId="42ADBE14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01D0D2B" w14:textId="1E61CCC0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58F226E" w14:textId="28F8A02B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F28C0CE" w14:textId="652550DC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9799FCB" w14:textId="639BED73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9F3D317" w14:textId="6FF13356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E153F" w:rsidRPr="001773D1" w14:paraId="562E8693" w14:textId="77777777" w:rsidTr="001E15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CB2B7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770E5C1" w14:textId="77777777" w:rsidR="001E153F" w:rsidRPr="001773D1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12AFDB1" w14:textId="134B4CED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95374AD" w14:textId="16533155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 w14:anchorId="4AD2DC1D">
                <v:shape id="_x0000_i1196" type="#_x0000_t75" alt="button_green" style="width:12pt;height:12pt;visibility:visible;mso-wrap-style:square">
                  <v:imagedata r:id="rId11" o:title="button_green"/>
                </v:shape>
              </w:pic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1AFD09D" w14:textId="3FBAEC96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 w14:anchorId="109859D5">
                <v:shape id="_x0000_i1197" type="#_x0000_t75" alt="button_green" style="width:12pt;height:12pt;visibility:visible;mso-wrap-style:square">
                  <v:imagedata r:id="rId11" o:title="button_green"/>
                </v:shape>
              </w:pic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0E2E09D" w14:textId="545D936E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 w14:anchorId="011316C7">
                <v:shape id="_x0000_i1198" type="#_x0000_t75" alt="button_green" style="width:12pt;height:12pt;visibility:visible;mso-wrap-style:square">
                  <v:imagedata r:id="rId11" o:title="button_green"/>
                </v:shape>
              </w:pict>
            </w:r>
          </w:p>
        </w:tc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ACFCF1C" w14:textId="4E00F229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 w14:anchorId="24EDB336">
                <v:shape id="_x0000_i1199" type="#_x0000_t75" alt="button_green" style="width:12pt;height:12pt;visibility:visible;mso-wrap-style:square">
                  <v:imagedata r:id="rId11" o:title="button_green"/>
                </v:shape>
              </w:pict>
            </w:r>
          </w:p>
        </w:tc>
        <w:tc>
          <w:tcPr>
            <w:tcW w:w="1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1494A79" w14:textId="453642EC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 w14:anchorId="1556FD0B">
                <v:shape id="_x0000_i1200" type="#_x0000_t75" alt="button_green" style="width:12pt;height:12pt;visibility:visible;mso-wrap-style:square">
                  <v:imagedata r:id="rId11" o:title="button_green"/>
                </v:shape>
              </w:pic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3BAF3FA" w14:textId="476F8E39" w:rsidR="001E153F" w:rsidRDefault="001E153F" w:rsidP="001E15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 w14:anchorId="4DB22CDA">
                <v:shape id="_x0000_i1201" type="#_x0000_t75" alt="button_green" style="width:12pt;height:12pt;visibility:visible;mso-wrap-style:square">
                  <v:imagedata r:id="rId11" o:title="button_green"/>
                </v:shape>
              </w:pict>
            </w:r>
          </w:p>
        </w:tc>
      </w:tr>
    </w:tbl>
    <w:p w14:paraId="51ED9D8D" w14:textId="77777777" w:rsidR="00C53E31" w:rsidRPr="001773D1" w:rsidRDefault="00C53E31" w:rsidP="00AF112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 w:firstRow="1" w:lastRow="0" w:firstColumn="1" w:lastColumn="0" w:noHBand="0" w:noVBand="1"/>
      </w:tblPr>
      <w:tblGrid>
        <w:gridCol w:w="1595"/>
        <w:gridCol w:w="9649"/>
      </w:tblGrid>
      <w:tr w:rsidR="00296104" w:rsidRPr="00117243" w14:paraId="75C34E89" w14:textId="77777777" w:rsidTr="00E51529">
        <w:trPr>
          <w:trHeight w:val="225"/>
        </w:trPr>
        <w:tc>
          <w:tcPr>
            <w:tcW w:w="1595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3C2167F" w14:textId="77777777"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14:paraId="67E5CBAB" w14:textId="77777777"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529" w14:paraId="581F828B" w14:textId="77777777" w:rsidTr="00E51529">
        <w:trPr>
          <w:trHeight w:val="225"/>
        </w:trPr>
        <w:tc>
          <w:tcPr>
            <w:tcW w:w="15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0A8E1CB" w14:textId="77777777" w:rsidR="00E51529" w:rsidRPr="00E51529" w:rsidRDefault="00E515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tcBorders>
              <w:lef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9EB04AF" w14:textId="77777777" w:rsidR="00E51529" w:rsidRDefault="00E51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Procenjen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rizk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nastanak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alergijskih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simptoma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osetljivih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BDFE796" w14:textId="77777777" w:rsidR="00296104" w:rsidRDefault="00296104" w:rsidP="00D021C0">
      <w:pPr>
        <w:jc w:val="both"/>
        <w:rPr>
          <w:rFonts w:ascii="Arial" w:hAnsi="Arial" w:cs="Arial"/>
          <w:lang w:val="pl-PL"/>
        </w:rPr>
      </w:pPr>
    </w:p>
    <w:p w14:paraId="67C43E35" w14:textId="77777777"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14:paraId="6E93537D" w14:textId="77777777"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r w:rsidR="00BE0C1F">
        <w:rPr>
          <w:rFonts w:ascii="Arial" w:hAnsi="Arial" w:cs="Arial"/>
        </w:rPr>
        <w:t xml:space="preserve">Predrag </w:t>
      </w:r>
      <w:proofErr w:type="spellStart"/>
      <w:r w:rsidR="00BE0C1F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AF1124">
        <w:rPr>
          <w:rFonts w:ascii="Arial" w:hAnsi="Arial" w:cs="Arial"/>
          <w:lang w:val="pl-PL"/>
        </w:rPr>
        <w:t>sa</w:t>
      </w:r>
      <w:r w:rsidR="00BE0C1F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571964628">
    <w:abstractNumId w:val="0"/>
  </w:num>
  <w:num w:numId="2" w16cid:durableId="1403719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1DD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1903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D7C12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4E55"/>
    <w:rsid w:val="00125BF0"/>
    <w:rsid w:val="00126913"/>
    <w:rsid w:val="00130B5A"/>
    <w:rsid w:val="00130C2B"/>
    <w:rsid w:val="0013134C"/>
    <w:rsid w:val="00133F79"/>
    <w:rsid w:val="00134656"/>
    <w:rsid w:val="0013610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0896"/>
    <w:rsid w:val="001C1580"/>
    <w:rsid w:val="001C2F59"/>
    <w:rsid w:val="001C3FA9"/>
    <w:rsid w:val="001C4072"/>
    <w:rsid w:val="001C5B85"/>
    <w:rsid w:val="001C6EFD"/>
    <w:rsid w:val="001D3401"/>
    <w:rsid w:val="001E0855"/>
    <w:rsid w:val="001E153F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16F25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47F5F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002B"/>
    <w:rsid w:val="003929DA"/>
    <w:rsid w:val="003952D0"/>
    <w:rsid w:val="003959C4"/>
    <w:rsid w:val="0039691B"/>
    <w:rsid w:val="003A04AE"/>
    <w:rsid w:val="003A071E"/>
    <w:rsid w:val="003A49FF"/>
    <w:rsid w:val="003A62A9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05D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8A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3732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822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59A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57CD8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0CB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6F2F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4D3"/>
    <w:rsid w:val="00877684"/>
    <w:rsid w:val="00877E23"/>
    <w:rsid w:val="008813B4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16D8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17D0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8FE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1124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179AA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D44"/>
    <w:rsid w:val="00BD1FEE"/>
    <w:rsid w:val="00BD3E91"/>
    <w:rsid w:val="00BD5DC6"/>
    <w:rsid w:val="00BD5E18"/>
    <w:rsid w:val="00BD60BD"/>
    <w:rsid w:val="00BD660A"/>
    <w:rsid w:val="00BD6BA2"/>
    <w:rsid w:val="00BE0C1F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032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09C4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2E29"/>
    <w:rsid w:val="00CE31DE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1183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016"/>
    <w:rsid w:val="00E432FF"/>
    <w:rsid w:val="00E46706"/>
    <w:rsid w:val="00E5093B"/>
    <w:rsid w:val="00E51529"/>
    <w:rsid w:val="00E51EB2"/>
    <w:rsid w:val="00E52B6B"/>
    <w:rsid w:val="00E5394B"/>
    <w:rsid w:val="00E5418D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4826"/>
    <w:rsid w:val="00EB5A10"/>
    <w:rsid w:val="00EB709F"/>
    <w:rsid w:val="00EC242D"/>
    <w:rsid w:val="00EC30AE"/>
    <w:rsid w:val="00EC616C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06C3"/>
    <w:rsid w:val="00F42401"/>
    <w:rsid w:val="00F42BCF"/>
    <w:rsid w:val="00F452E0"/>
    <w:rsid w:val="00F47FF2"/>
    <w:rsid w:val="00F50866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012F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7FA3A"/>
  <w15:docId w15:val="{4F173BE6-B19A-45EF-860B-85C7DAE0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BB588-DEE3-448E-A165-1376250E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predragradisic62@gmail.com</cp:lastModifiedBy>
  <cp:revision>2</cp:revision>
  <cp:lastPrinted>2015-04-27T17:00:00Z</cp:lastPrinted>
  <dcterms:created xsi:type="dcterms:W3CDTF">2024-09-24T10:54:00Z</dcterms:created>
  <dcterms:modified xsi:type="dcterms:W3CDTF">2024-09-24T10:54:00Z</dcterms:modified>
</cp:coreProperties>
</file>